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BC79" w14:textId="5B05216E" w:rsidR="005E78F0" w:rsidRPr="00E840D5" w:rsidRDefault="00EF4408" w:rsidP="005E78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E78F0" w:rsidRPr="00E840D5">
        <w:rPr>
          <w:rFonts w:ascii="Times New Roman" w:hAnsi="Times New Roman" w:cs="Times New Roman"/>
          <w:b/>
          <w:bCs/>
          <w:sz w:val="28"/>
          <w:szCs w:val="28"/>
        </w:rPr>
        <w:t>звещени</w:t>
      </w:r>
      <w:r w:rsidR="00E6580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E78F0" w:rsidRPr="00E840D5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запроса </w:t>
      </w:r>
      <w:r w:rsidR="005E78F0" w:rsidRPr="00B2450C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11070D" w:rsidRPr="00B2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E56" w:rsidRPr="004769C9">
        <w:rPr>
          <w:rFonts w:ascii="Times New Roman" w:hAnsi="Times New Roman" w:cs="Times New Roman"/>
          <w:b/>
          <w:bCs/>
          <w:sz w:val="28"/>
          <w:szCs w:val="28"/>
        </w:rPr>
        <w:t xml:space="preserve">№ 2 </w:t>
      </w:r>
      <w:r w:rsidR="0011070D" w:rsidRPr="004769C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769C9" w:rsidRPr="004769C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F2E1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2450C" w:rsidRPr="004769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69C9" w:rsidRPr="004769C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2450C" w:rsidRPr="004769C9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="0011070D" w:rsidRPr="004769C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4FC2D1F" w14:textId="77777777" w:rsidR="005E78F0" w:rsidRPr="00E840D5" w:rsidRDefault="005E78F0" w:rsidP="005E7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081"/>
        <w:gridCol w:w="3560"/>
      </w:tblGrid>
      <w:tr w:rsidR="00736977" w:rsidRPr="00E840D5" w14:paraId="0E367A67" w14:textId="77777777" w:rsidTr="00736977">
        <w:tc>
          <w:tcPr>
            <w:tcW w:w="704" w:type="dxa"/>
            <w:vAlign w:val="center"/>
          </w:tcPr>
          <w:p w14:paraId="4F19A679" w14:textId="0DD6BBE4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81" w:type="dxa"/>
            <w:vAlign w:val="center"/>
          </w:tcPr>
          <w:p w14:paraId="395BDCD2" w14:textId="76AFBE04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60" w:type="dxa"/>
            <w:vAlign w:val="center"/>
          </w:tcPr>
          <w:p w14:paraId="143346F9" w14:textId="59E1EDC5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«Агентство по сохранению и развитию объектов исторической среды Нижегородской области» (АНО «АСИРИС»)</w:t>
            </w:r>
          </w:p>
        </w:tc>
      </w:tr>
      <w:tr w:rsidR="00736977" w:rsidRPr="00E840D5" w14:paraId="36EC942E" w14:textId="77777777" w:rsidTr="00736977">
        <w:tc>
          <w:tcPr>
            <w:tcW w:w="704" w:type="dxa"/>
            <w:vAlign w:val="center"/>
          </w:tcPr>
          <w:p w14:paraId="75375392" w14:textId="01F2E356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1" w:type="dxa"/>
            <w:vAlign w:val="center"/>
          </w:tcPr>
          <w:p w14:paraId="5B0280E2" w14:textId="26145616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Место нахождения заказчика (почтовый адрес)</w:t>
            </w:r>
          </w:p>
        </w:tc>
        <w:tc>
          <w:tcPr>
            <w:tcW w:w="3560" w:type="dxa"/>
            <w:vAlign w:val="center"/>
          </w:tcPr>
          <w:p w14:paraId="0A17322D" w14:textId="1B3665DD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603005, г. Нижний Новгород, ул.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Алексеевская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офис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736977" w:rsidRPr="00E840D5" w14:paraId="450A2A0A" w14:textId="77777777" w:rsidTr="00736977">
        <w:tc>
          <w:tcPr>
            <w:tcW w:w="704" w:type="dxa"/>
            <w:vAlign w:val="center"/>
          </w:tcPr>
          <w:p w14:paraId="6E416DE9" w14:textId="5E0814FC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1" w:type="dxa"/>
            <w:vAlign w:val="center"/>
          </w:tcPr>
          <w:p w14:paraId="2CFD8C84" w14:textId="668DF01D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60" w:type="dxa"/>
            <w:vAlign w:val="center"/>
          </w:tcPr>
          <w:p w14:paraId="16047BB2" w14:textId="43AFFAE9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C">
              <w:rPr>
                <w:rFonts w:ascii="Times New Roman" w:hAnsi="Times New Roman" w:cs="Times New Roman"/>
                <w:sz w:val="28"/>
                <w:szCs w:val="28"/>
              </w:rPr>
              <w:t>anoasiris@mail.ru</w:t>
            </w:r>
          </w:p>
        </w:tc>
      </w:tr>
      <w:tr w:rsidR="00736977" w:rsidRPr="00E840D5" w14:paraId="55E42018" w14:textId="77777777" w:rsidTr="00736977">
        <w:tc>
          <w:tcPr>
            <w:tcW w:w="704" w:type="dxa"/>
            <w:vAlign w:val="center"/>
          </w:tcPr>
          <w:p w14:paraId="48C75D69" w14:textId="7719F0F8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1" w:type="dxa"/>
            <w:vAlign w:val="center"/>
          </w:tcPr>
          <w:p w14:paraId="31FB9B53" w14:textId="5F227AA1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60" w:type="dxa"/>
            <w:vAlign w:val="center"/>
          </w:tcPr>
          <w:p w14:paraId="1C8282E4" w14:textId="4C32534C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(831) 413-99-55</w:t>
            </w:r>
          </w:p>
        </w:tc>
      </w:tr>
      <w:tr w:rsidR="00736977" w:rsidRPr="00E840D5" w14:paraId="3DE93A36" w14:textId="77777777" w:rsidTr="00736977">
        <w:tc>
          <w:tcPr>
            <w:tcW w:w="704" w:type="dxa"/>
            <w:vAlign w:val="center"/>
          </w:tcPr>
          <w:p w14:paraId="6B0BCDE5" w14:textId="393E60BE" w:rsidR="00736977" w:rsidRPr="00DC3E59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1" w:type="dxa"/>
            <w:vAlign w:val="center"/>
          </w:tcPr>
          <w:p w14:paraId="2BB02C8F" w14:textId="4F3E8A1A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59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заказчика</w:t>
            </w:r>
          </w:p>
        </w:tc>
        <w:tc>
          <w:tcPr>
            <w:tcW w:w="3560" w:type="dxa"/>
            <w:vAlign w:val="center"/>
          </w:tcPr>
          <w:p w14:paraId="20AA3CBF" w14:textId="0CB9CFDA" w:rsidR="00736977" w:rsidRPr="00E840D5" w:rsidRDefault="00CD36A6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Ольга Владимировна</w:t>
            </w:r>
            <w:r w:rsidR="00476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977" w:rsidRPr="00E840D5" w14:paraId="2BCCD7EE" w14:textId="77777777" w:rsidTr="00736977">
        <w:tc>
          <w:tcPr>
            <w:tcW w:w="704" w:type="dxa"/>
            <w:vAlign w:val="center"/>
          </w:tcPr>
          <w:p w14:paraId="367F3B68" w14:textId="29121C3C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1" w:type="dxa"/>
            <w:vAlign w:val="center"/>
          </w:tcPr>
          <w:p w14:paraId="376B06C1" w14:textId="3EE6C779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3560" w:type="dxa"/>
            <w:vAlign w:val="center"/>
          </w:tcPr>
          <w:p w14:paraId="1FEEEB7D" w14:textId="0B27F9CE" w:rsidR="00736977" w:rsidRPr="00E840D5" w:rsidRDefault="0058703B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разработке концепции фасадных решений исторического центра города Городца с разработкой общей концепции развития исследуемых территорий и определением функционального назначения</w:t>
            </w:r>
            <w:r w:rsidR="00E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объектов</w:t>
            </w:r>
          </w:p>
        </w:tc>
      </w:tr>
      <w:tr w:rsidR="00736977" w:rsidRPr="00E840D5" w14:paraId="42119448" w14:textId="77777777" w:rsidTr="00736977">
        <w:tc>
          <w:tcPr>
            <w:tcW w:w="704" w:type="dxa"/>
            <w:vAlign w:val="center"/>
          </w:tcPr>
          <w:p w14:paraId="6B6CDFAA" w14:textId="36D20104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1" w:type="dxa"/>
            <w:vAlign w:val="center"/>
          </w:tcPr>
          <w:p w14:paraId="6C847DCE" w14:textId="4A16E570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предмета закупки</w:t>
            </w:r>
          </w:p>
        </w:tc>
        <w:tc>
          <w:tcPr>
            <w:tcW w:w="3560" w:type="dxa"/>
            <w:vAlign w:val="center"/>
          </w:tcPr>
          <w:p w14:paraId="31DB3874" w14:textId="6CBEF5B1" w:rsidR="00736977" w:rsidRPr="00B4490C" w:rsidRDefault="0058703B" w:rsidP="0066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концепции фасадных решений исторического центра города Городца с разработкой общей концепции развития исследуемых территорий и определением функционального назначения</w:t>
            </w:r>
            <w:r w:rsidR="00E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объектов</w:t>
            </w:r>
          </w:p>
        </w:tc>
      </w:tr>
      <w:tr w:rsidR="00736977" w:rsidRPr="00E840D5" w14:paraId="25337851" w14:textId="77777777" w:rsidTr="00736977">
        <w:tc>
          <w:tcPr>
            <w:tcW w:w="704" w:type="dxa"/>
            <w:vAlign w:val="center"/>
          </w:tcPr>
          <w:p w14:paraId="43B94F28" w14:textId="317DBA6A" w:rsidR="00736977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1" w:type="dxa"/>
            <w:vAlign w:val="center"/>
          </w:tcPr>
          <w:p w14:paraId="37725557" w14:textId="4ACD5EC4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C00">
              <w:rPr>
                <w:rFonts w:ascii="Times New Roman" w:hAnsi="Times New Roman" w:cs="Times New Roman"/>
                <w:sz w:val="28"/>
                <w:szCs w:val="28"/>
              </w:rPr>
              <w:t>аксимальная</w:t>
            </w:r>
            <w:r w:rsidRPr="008E6137">
              <w:rPr>
                <w:rFonts w:ascii="Times New Roman" w:hAnsi="Times New Roman" w:cs="Times New Roman"/>
                <w:sz w:val="28"/>
                <w:szCs w:val="28"/>
              </w:rPr>
              <w:t xml:space="preserve"> цена договора</w:t>
            </w:r>
          </w:p>
        </w:tc>
        <w:tc>
          <w:tcPr>
            <w:tcW w:w="3560" w:type="dxa"/>
            <w:vAlign w:val="center"/>
          </w:tcPr>
          <w:p w14:paraId="68A56440" w14:textId="6500E8D3" w:rsidR="00736977" w:rsidRDefault="0045439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97">
              <w:rPr>
                <w:rFonts w:ascii="Times New Roman" w:hAnsi="Times New Roman" w:cs="Times New Roman"/>
                <w:sz w:val="28"/>
                <w:szCs w:val="28"/>
              </w:rPr>
              <w:t>2 495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397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977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977">
              <w:rPr>
                <w:rFonts w:ascii="Times New Roman" w:hAnsi="Times New Roman" w:cs="Times New Roman"/>
                <w:sz w:val="28"/>
                <w:szCs w:val="28"/>
              </w:rPr>
              <w:t>0 коп.</w:t>
            </w:r>
            <w:r w:rsidR="00E658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40B383" w14:textId="42774725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80E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(НДС 20%)</w:t>
            </w:r>
          </w:p>
        </w:tc>
      </w:tr>
      <w:tr w:rsidR="00736977" w:rsidRPr="00E840D5" w14:paraId="39806C60" w14:textId="77777777" w:rsidTr="00736977">
        <w:tc>
          <w:tcPr>
            <w:tcW w:w="704" w:type="dxa"/>
            <w:vAlign w:val="center"/>
          </w:tcPr>
          <w:p w14:paraId="2B709AB1" w14:textId="3F6544AE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1" w:type="dxa"/>
            <w:vAlign w:val="center"/>
          </w:tcPr>
          <w:p w14:paraId="429B7918" w14:textId="371E9616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приема заявок на участие в запросе предложений</w:t>
            </w:r>
          </w:p>
        </w:tc>
        <w:tc>
          <w:tcPr>
            <w:tcW w:w="3560" w:type="dxa"/>
            <w:vAlign w:val="center"/>
          </w:tcPr>
          <w:p w14:paraId="7127F77D" w14:textId="5D772988" w:rsidR="00736977" w:rsidRPr="002728DE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приема заявок – 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72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28DE" w:rsidRPr="002728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28DE">
              <w:rPr>
                <w:rFonts w:ascii="Times New Roman" w:hAnsi="Times New Roman" w:cs="Times New Roman"/>
                <w:sz w:val="28"/>
                <w:szCs w:val="28"/>
              </w:rPr>
              <w:t>.2022 в 9 часов 00 минут</w:t>
            </w:r>
          </w:p>
          <w:p w14:paraId="4BF5D021" w14:textId="77777777" w:rsidR="00736977" w:rsidRPr="002728DE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15400" w14:textId="3ADAD0C7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7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приема заявок – 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28DE" w:rsidRPr="00A259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5979">
              <w:rPr>
                <w:rFonts w:ascii="Times New Roman" w:hAnsi="Times New Roman" w:cs="Times New Roman"/>
                <w:sz w:val="28"/>
                <w:szCs w:val="28"/>
              </w:rPr>
              <w:t>.2022 в 1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5979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736977" w:rsidRPr="00E840D5" w14:paraId="2B08D023" w14:textId="77777777" w:rsidTr="00736977">
        <w:tc>
          <w:tcPr>
            <w:tcW w:w="704" w:type="dxa"/>
            <w:vAlign w:val="center"/>
          </w:tcPr>
          <w:p w14:paraId="7195F973" w14:textId="2B08AEB0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81" w:type="dxa"/>
            <w:vAlign w:val="center"/>
          </w:tcPr>
          <w:p w14:paraId="0ECA79B1" w14:textId="19EB43D5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Место, время и порядок подачи заявок на участие в запросе предложений</w:t>
            </w:r>
          </w:p>
        </w:tc>
        <w:tc>
          <w:tcPr>
            <w:tcW w:w="3560" w:type="dxa"/>
            <w:vAlign w:val="center"/>
          </w:tcPr>
          <w:p w14:paraId="21C9C8E4" w14:textId="6B5618D9" w:rsidR="00736977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подачи заявок - 603005, г. Нижний Новгород, ул.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Алексеевская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офис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14:paraId="5E4E7A9D" w14:textId="48AFB4F8" w:rsidR="00736977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Время подачи </w:t>
            </w:r>
            <w:r w:rsidRPr="00A25979">
              <w:rPr>
                <w:rFonts w:ascii="Times New Roman" w:hAnsi="Times New Roman" w:cs="Times New Roman"/>
                <w:sz w:val="28"/>
                <w:szCs w:val="28"/>
              </w:rPr>
              <w:t>заявок – с 9 часов 00 минут до 1</w:t>
            </w:r>
            <w:r w:rsidR="003A7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5979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 </w:t>
            </w:r>
            <w:r w:rsidR="003A71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2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28DE" w:rsidRPr="00A259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597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AB347A" w14:textId="48C82D70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подачи заявок – заявка подается в письменной </w:t>
            </w: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форме (все приложения к заявке должны быть сшиты, пронумерованы и скреплены печатью) на бумажном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носителе и регистрируется  АНО «АСИРИС»</w:t>
            </w:r>
          </w:p>
        </w:tc>
      </w:tr>
      <w:tr w:rsidR="00736977" w:rsidRPr="00E840D5" w14:paraId="70078034" w14:textId="77777777" w:rsidTr="00736977">
        <w:tc>
          <w:tcPr>
            <w:tcW w:w="704" w:type="dxa"/>
            <w:vAlign w:val="center"/>
          </w:tcPr>
          <w:p w14:paraId="1DAE1FBA" w14:textId="4E43E12E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1" w:type="dxa"/>
            <w:vAlign w:val="center"/>
          </w:tcPr>
          <w:p w14:paraId="0C25A1D0" w14:textId="218F9E06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рассмотрения заявок на участие</w:t>
            </w:r>
            <w:r w:rsidRPr="00E840D5">
              <w:t xml:space="preserve"> </w:t>
            </w: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в запросе предложений</w:t>
            </w:r>
          </w:p>
        </w:tc>
        <w:tc>
          <w:tcPr>
            <w:tcW w:w="3560" w:type="dxa"/>
            <w:vAlign w:val="center"/>
          </w:tcPr>
          <w:p w14:paraId="1ABD6CE6" w14:textId="41C780DA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770D15" w:rsidRPr="0077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 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0D15" w:rsidRPr="00770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736977" w:rsidRPr="00E840D5" w14:paraId="233A8A9C" w14:textId="77777777" w:rsidTr="00736977">
        <w:tc>
          <w:tcPr>
            <w:tcW w:w="704" w:type="dxa"/>
            <w:vAlign w:val="center"/>
          </w:tcPr>
          <w:p w14:paraId="7D4258FB" w14:textId="51A52278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1" w:type="dxa"/>
            <w:vAlign w:val="center"/>
          </w:tcPr>
          <w:p w14:paraId="457E03DD" w14:textId="3C03EA5A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Сведения о валюте, используемой для формирования цены договора и расчетов с поставщиками (исполнителями, подрядчиками)</w:t>
            </w:r>
          </w:p>
        </w:tc>
        <w:tc>
          <w:tcPr>
            <w:tcW w:w="3560" w:type="dxa"/>
            <w:vAlign w:val="center"/>
          </w:tcPr>
          <w:p w14:paraId="0E67126D" w14:textId="58760FD9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рубль</w:t>
            </w:r>
          </w:p>
        </w:tc>
      </w:tr>
      <w:tr w:rsidR="00736977" w:rsidRPr="00E840D5" w14:paraId="71328C0E" w14:textId="77777777" w:rsidTr="00736977">
        <w:tc>
          <w:tcPr>
            <w:tcW w:w="704" w:type="dxa"/>
            <w:vAlign w:val="center"/>
          </w:tcPr>
          <w:p w14:paraId="7B26B0C8" w14:textId="6B06EEA0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1" w:type="dxa"/>
            <w:vAlign w:val="center"/>
          </w:tcPr>
          <w:p w14:paraId="17E44031" w14:textId="755C90AA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Изображение товара, на поставку которого проводится закупка, в трехмерном измерении, а также место, даты начала и окончания, порядок и график осмотра участниками закупки образца или макета товара (при необходимости)</w:t>
            </w:r>
          </w:p>
        </w:tc>
        <w:tc>
          <w:tcPr>
            <w:tcW w:w="3560" w:type="dxa"/>
            <w:vAlign w:val="center"/>
          </w:tcPr>
          <w:p w14:paraId="2A7F5026" w14:textId="663EC1F9" w:rsidR="00736977" w:rsidRPr="00E840D5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736977" w:rsidRPr="00E840D5" w14:paraId="2EE36640" w14:textId="77777777" w:rsidTr="00736977">
        <w:tc>
          <w:tcPr>
            <w:tcW w:w="704" w:type="dxa"/>
            <w:vAlign w:val="center"/>
          </w:tcPr>
          <w:p w14:paraId="6A85A1B4" w14:textId="59D2CB11" w:rsidR="00736977" w:rsidRPr="0089052C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1" w:type="dxa"/>
            <w:vAlign w:val="center"/>
          </w:tcPr>
          <w:p w14:paraId="260D171D" w14:textId="1658DF92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52C">
              <w:rPr>
                <w:rFonts w:ascii="Times New Roman" w:hAnsi="Times New Roman" w:cs="Times New Roman"/>
                <w:sz w:val="28"/>
                <w:szCs w:val="28"/>
              </w:rPr>
              <w:t>Требования к гарантийному сроку</w:t>
            </w: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0" w:type="dxa"/>
            <w:vAlign w:val="center"/>
          </w:tcPr>
          <w:p w14:paraId="5F3C7F10" w14:textId="24922247" w:rsidR="00736977" w:rsidRPr="00736977" w:rsidRDefault="00736977" w:rsidP="0073697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проекта договора</w:t>
            </w:r>
            <w:r w:rsidRPr="003B43CA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</w:t>
            </w:r>
          </w:p>
        </w:tc>
      </w:tr>
      <w:tr w:rsidR="00736977" w:rsidRPr="00E840D5" w14:paraId="49FF791E" w14:textId="77777777" w:rsidTr="00736977">
        <w:tc>
          <w:tcPr>
            <w:tcW w:w="704" w:type="dxa"/>
            <w:vAlign w:val="center"/>
          </w:tcPr>
          <w:p w14:paraId="4E7938A5" w14:textId="560426C9" w:rsidR="00736977" w:rsidRPr="0089052C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1" w:type="dxa"/>
            <w:vAlign w:val="center"/>
          </w:tcPr>
          <w:p w14:paraId="27A4AA99" w14:textId="4235B8E3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52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52C">
              <w:rPr>
                <w:rFonts w:ascii="Times New Roman" w:hAnsi="Times New Roman" w:cs="Times New Roman"/>
                <w:sz w:val="28"/>
                <w:szCs w:val="28"/>
              </w:rPr>
              <w:t>поставки товара, выполнения работ, оказания услуг</w:t>
            </w:r>
          </w:p>
        </w:tc>
        <w:tc>
          <w:tcPr>
            <w:tcW w:w="3560" w:type="dxa"/>
            <w:vAlign w:val="center"/>
          </w:tcPr>
          <w:p w14:paraId="58BBDB02" w14:textId="568EEC34" w:rsidR="00B4306E" w:rsidRPr="00BD21F0" w:rsidRDefault="00E6580E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F0">
              <w:rPr>
                <w:rFonts w:ascii="Times New Roman" w:hAnsi="Times New Roman" w:cs="Times New Roman"/>
                <w:sz w:val="28"/>
                <w:szCs w:val="28"/>
              </w:rPr>
              <w:t>Оказания услуг</w:t>
            </w:r>
            <w:r w:rsidR="00B4306E" w:rsidRPr="00BD21F0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концепции по месту нахождения Исполнителя</w:t>
            </w:r>
          </w:p>
          <w:p w14:paraId="0C12D91B" w14:textId="77777777" w:rsidR="00B4306E" w:rsidRPr="00BD21F0" w:rsidRDefault="00B4306E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16BBF" w14:textId="0CC766B5" w:rsidR="00736977" w:rsidRPr="00E840D5" w:rsidRDefault="00B4306E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Разработанная концепция предоставляется по</w:t>
            </w:r>
            <w:r w:rsidR="00736977" w:rsidRPr="00BD21F0">
              <w:rPr>
                <w:rFonts w:ascii="Times New Roman" w:hAnsi="Times New Roman" w:cs="Times New Roman"/>
                <w:sz w:val="28"/>
                <w:szCs w:val="28"/>
              </w:rPr>
              <w:t xml:space="preserve"> месту нахождения Заказчика </w:t>
            </w:r>
          </w:p>
        </w:tc>
      </w:tr>
      <w:tr w:rsidR="00736977" w:rsidRPr="00E840D5" w14:paraId="3C43B450" w14:textId="77777777" w:rsidTr="00736977">
        <w:tc>
          <w:tcPr>
            <w:tcW w:w="704" w:type="dxa"/>
            <w:vAlign w:val="center"/>
          </w:tcPr>
          <w:p w14:paraId="6F4D87A5" w14:textId="4F6DC622" w:rsidR="00736977" w:rsidRPr="00D1630D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81" w:type="dxa"/>
            <w:vAlign w:val="center"/>
          </w:tcPr>
          <w:p w14:paraId="69FD103E" w14:textId="1B7EECC2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0D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товара, работ, услуг</w:t>
            </w:r>
          </w:p>
        </w:tc>
        <w:tc>
          <w:tcPr>
            <w:tcW w:w="3560" w:type="dxa"/>
            <w:vAlign w:val="center"/>
          </w:tcPr>
          <w:p w14:paraId="0FFA2100" w14:textId="77777777" w:rsidR="00736977" w:rsidRPr="003B43CA" w:rsidRDefault="00736977" w:rsidP="00D1630D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проекта договора</w:t>
            </w:r>
            <w:r w:rsidRPr="003B43CA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</w:t>
            </w:r>
          </w:p>
          <w:p w14:paraId="2C6510D6" w14:textId="74F007AE" w:rsidR="00736977" w:rsidRPr="003B43CA" w:rsidRDefault="00736977" w:rsidP="00D1630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736977" w:rsidRPr="00E840D5" w14:paraId="6ED60588" w14:textId="77777777" w:rsidTr="00736977">
        <w:tc>
          <w:tcPr>
            <w:tcW w:w="704" w:type="dxa"/>
            <w:vAlign w:val="center"/>
          </w:tcPr>
          <w:p w14:paraId="55209B29" w14:textId="2B03F7D6" w:rsidR="00736977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1" w:type="dxa"/>
            <w:vAlign w:val="center"/>
          </w:tcPr>
          <w:p w14:paraId="5EED548D" w14:textId="4C544047" w:rsidR="00736977" w:rsidRPr="00D1630D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052C">
              <w:rPr>
                <w:rFonts w:ascii="Times New Roman" w:hAnsi="Times New Roman" w:cs="Times New Roman"/>
                <w:sz w:val="28"/>
                <w:szCs w:val="28"/>
              </w:rPr>
              <w:t>словия и сроки (периоды) поставки товара, выполнения работ, оказания услуг</w:t>
            </w:r>
          </w:p>
        </w:tc>
        <w:tc>
          <w:tcPr>
            <w:tcW w:w="3560" w:type="dxa"/>
            <w:vAlign w:val="center"/>
          </w:tcPr>
          <w:p w14:paraId="51D18B33" w14:textId="4C7434E4" w:rsidR="00736977" w:rsidRPr="003B43CA" w:rsidRDefault="00736977" w:rsidP="00D1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проекта договора</w:t>
            </w:r>
          </w:p>
        </w:tc>
      </w:tr>
      <w:tr w:rsidR="00736977" w:rsidRPr="00E840D5" w14:paraId="687CF05A" w14:textId="77777777" w:rsidTr="00736977">
        <w:tc>
          <w:tcPr>
            <w:tcW w:w="704" w:type="dxa"/>
            <w:vAlign w:val="center"/>
          </w:tcPr>
          <w:p w14:paraId="6894294A" w14:textId="217B178E" w:rsidR="00736977" w:rsidRPr="00E840D5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1" w:type="dxa"/>
            <w:vAlign w:val="center"/>
          </w:tcPr>
          <w:p w14:paraId="62881603" w14:textId="0C59B57D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АНО изменить количество поставляемых по договору товаров, выполняемых работ, оказываемых услуг при заключении договора </w:t>
            </w:r>
          </w:p>
          <w:p w14:paraId="018362BF" w14:textId="18EBFB99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286FEA51" w14:textId="7EC3021E" w:rsidR="00736977" w:rsidRPr="003B43CA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проекта договора</w:t>
            </w:r>
          </w:p>
        </w:tc>
      </w:tr>
      <w:tr w:rsidR="00736977" w:rsidRPr="00E840D5" w14:paraId="1CD60FA5" w14:textId="77777777" w:rsidTr="00736977">
        <w:tc>
          <w:tcPr>
            <w:tcW w:w="704" w:type="dxa"/>
            <w:vAlign w:val="center"/>
          </w:tcPr>
          <w:p w14:paraId="0F29B38E" w14:textId="54E1CEA1" w:rsidR="00736977" w:rsidRPr="003B43CA" w:rsidRDefault="00736977" w:rsidP="0073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1" w:type="dxa"/>
            <w:vAlign w:val="center"/>
          </w:tcPr>
          <w:p w14:paraId="576388BB" w14:textId="2058F131" w:rsidR="00736977" w:rsidRPr="00E840D5" w:rsidRDefault="00736977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Условия платежей по договору</w:t>
            </w:r>
          </w:p>
        </w:tc>
        <w:tc>
          <w:tcPr>
            <w:tcW w:w="3560" w:type="dxa"/>
            <w:vAlign w:val="center"/>
          </w:tcPr>
          <w:p w14:paraId="2081563C" w14:textId="764EA6C6" w:rsidR="00736977" w:rsidRPr="003B43CA" w:rsidRDefault="00736977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проекта договора</w:t>
            </w:r>
          </w:p>
        </w:tc>
      </w:tr>
    </w:tbl>
    <w:p w14:paraId="6AAE8A5E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73033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5D5F3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55B6F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C3CA3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F947D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9A20F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30FB0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FB433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575CF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F25EE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F3D61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0BDAF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6AC19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2D2A5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DD10F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FD63D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E695F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01770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5E92F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EF689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ECA38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DCB15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7ABC2" w14:textId="4F90BCF4" w:rsidR="00221A1C" w:rsidRPr="00E840D5" w:rsidRDefault="00EF4408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</w:t>
      </w:r>
      <w:r w:rsidR="00221A1C" w:rsidRPr="00E840D5">
        <w:rPr>
          <w:rFonts w:ascii="Times New Roman" w:hAnsi="Times New Roman" w:cs="Times New Roman"/>
          <w:b/>
          <w:bCs/>
          <w:sz w:val="28"/>
          <w:szCs w:val="28"/>
        </w:rPr>
        <w:t>окументаци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21A1C" w:rsidRPr="00E840D5">
        <w:rPr>
          <w:rFonts w:ascii="Times New Roman" w:hAnsi="Times New Roman" w:cs="Times New Roman"/>
          <w:b/>
          <w:bCs/>
          <w:sz w:val="28"/>
          <w:szCs w:val="28"/>
        </w:rPr>
        <w:t xml:space="preserve"> о запросе предложений</w:t>
      </w:r>
    </w:p>
    <w:p w14:paraId="1A352B2A" w14:textId="77777777" w:rsidR="00221A1C" w:rsidRPr="00E840D5" w:rsidRDefault="00221A1C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1A1C" w:rsidRPr="00E840D5" w14:paraId="2C2A0801" w14:textId="77777777" w:rsidTr="00DF0A1D">
        <w:tc>
          <w:tcPr>
            <w:tcW w:w="9345" w:type="dxa"/>
            <w:gridSpan w:val="2"/>
          </w:tcPr>
          <w:p w14:paraId="04C59D23" w14:textId="6EF49E28" w:rsidR="00221A1C" w:rsidRPr="00E840D5" w:rsidRDefault="00221A1C" w:rsidP="00221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ДОКУМЕНТАЦИЯ О ЗАПРОСЕ ПРЕДЛОЖЕНИЙ №</w:t>
            </w:r>
            <w:r w:rsidR="00736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221A1C" w:rsidRPr="00E840D5" w14:paraId="08D5AEA7" w14:textId="77777777" w:rsidTr="00DF0A1D">
        <w:tc>
          <w:tcPr>
            <w:tcW w:w="9345" w:type="dxa"/>
            <w:gridSpan w:val="2"/>
          </w:tcPr>
          <w:p w14:paraId="6381E25B" w14:textId="77777777" w:rsidR="00221A1C" w:rsidRPr="00E840D5" w:rsidRDefault="00221A1C" w:rsidP="00DF0A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Сведения о заказчике</w:t>
            </w:r>
          </w:p>
        </w:tc>
      </w:tr>
      <w:tr w:rsidR="00221A1C" w:rsidRPr="00E840D5" w14:paraId="1D4E2E5F" w14:textId="77777777" w:rsidTr="0066193B">
        <w:tc>
          <w:tcPr>
            <w:tcW w:w="4672" w:type="dxa"/>
            <w:vAlign w:val="center"/>
          </w:tcPr>
          <w:p w14:paraId="0899FE3C" w14:textId="77777777" w:rsidR="00221A1C" w:rsidRPr="00E840D5" w:rsidRDefault="00221A1C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  <w:vAlign w:val="center"/>
          </w:tcPr>
          <w:p w14:paraId="16BAF4CE" w14:textId="44E5E3F8" w:rsidR="00221A1C" w:rsidRPr="00E840D5" w:rsidRDefault="00F9740A" w:rsidP="006619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«Агентство по сохранению и развитию объектов исторической среды Нижегородской области» (АНО «АСИРИС»)</w:t>
            </w:r>
          </w:p>
        </w:tc>
      </w:tr>
      <w:tr w:rsidR="00221A1C" w:rsidRPr="00E840D5" w14:paraId="297995AC" w14:textId="77777777" w:rsidTr="0066193B">
        <w:tc>
          <w:tcPr>
            <w:tcW w:w="4672" w:type="dxa"/>
            <w:vAlign w:val="center"/>
          </w:tcPr>
          <w:p w14:paraId="5B55BA71" w14:textId="77777777" w:rsidR="00221A1C" w:rsidRPr="00E840D5" w:rsidRDefault="00221A1C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673" w:type="dxa"/>
            <w:vAlign w:val="center"/>
          </w:tcPr>
          <w:p w14:paraId="02DE6948" w14:textId="76823926" w:rsidR="00221A1C" w:rsidRPr="00E840D5" w:rsidRDefault="00F9740A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603005, г. Нижний Новгород, ул.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Алексеевская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офис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21A1C" w:rsidRPr="00E840D5" w14:paraId="19023DFC" w14:textId="77777777" w:rsidTr="0066193B">
        <w:tc>
          <w:tcPr>
            <w:tcW w:w="4672" w:type="dxa"/>
            <w:vAlign w:val="center"/>
          </w:tcPr>
          <w:p w14:paraId="386FA8E6" w14:textId="77777777" w:rsidR="00221A1C" w:rsidRPr="00E840D5" w:rsidRDefault="00221A1C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3" w:type="dxa"/>
            <w:vAlign w:val="center"/>
          </w:tcPr>
          <w:p w14:paraId="2EAF5FFD" w14:textId="60705AB2" w:rsidR="00221A1C" w:rsidRPr="00E840D5" w:rsidRDefault="00F9740A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603005, г. Нижний Новгород, ул.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Алексеевская, д. 13а, офис 301</w:t>
            </w:r>
          </w:p>
        </w:tc>
      </w:tr>
      <w:tr w:rsidR="00221A1C" w:rsidRPr="00E840D5" w14:paraId="68DDF5A0" w14:textId="77777777" w:rsidTr="0066193B">
        <w:tc>
          <w:tcPr>
            <w:tcW w:w="4672" w:type="dxa"/>
            <w:vAlign w:val="center"/>
          </w:tcPr>
          <w:p w14:paraId="0610B48F" w14:textId="77777777" w:rsidR="00221A1C" w:rsidRPr="00E840D5" w:rsidRDefault="00221A1C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vAlign w:val="center"/>
          </w:tcPr>
          <w:p w14:paraId="49EB746A" w14:textId="02141608" w:rsidR="00221A1C" w:rsidRPr="00E840D5" w:rsidRDefault="00F9740A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C">
              <w:rPr>
                <w:rFonts w:ascii="Times New Roman" w:hAnsi="Times New Roman" w:cs="Times New Roman"/>
                <w:sz w:val="28"/>
                <w:szCs w:val="28"/>
              </w:rPr>
              <w:t>anoasiris@mail.ru</w:t>
            </w:r>
          </w:p>
        </w:tc>
      </w:tr>
      <w:tr w:rsidR="00221A1C" w:rsidRPr="00E840D5" w14:paraId="77CC1EEC" w14:textId="77777777" w:rsidTr="0066193B">
        <w:tc>
          <w:tcPr>
            <w:tcW w:w="4672" w:type="dxa"/>
            <w:vAlign w:val="center"/>
          </w:tcPr>
          <w:p w14:paraId="2624E347" w14:textId="2ACB2B08" w:rsidR="00221A1C" w:rsidRPr="00E840D5" w:rsidRDefault="00221A1C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59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4673" w:type="dxa"/>
            <w:vAlign w:val="center"/>
          </w:tcPr>
          <w:p w14:paraId="702FE0B3" w14:textId="7A45F807" w:rsidR="00221A1C" w:rsidRPr="00E840D5" w:rsidRDefault="00CD36A6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Ольга Владимировна</w:t>
            </w:r>
          </w:p>
        </w:tc>
      </w:tr>
      <w:tr w:rsidR="00221A1C" w:rsidRPr="00E840D5" w14:paraId="350B4CC0" w14:textId="77777777" w:rsidTr="0066193B">
        <w:tc>
          <w:tcPr>
            <w:tcW w:w="4672" w:type="dxa"/>
            <w:vAlign w:val="center"/>
          </w:tcPr>
          <w:p w14:paraId="6CCB3326" w14:textId="77777777" w:rsidR="00221A1C" w:rsidRPr="00E840D5" w:rsidRDefault="00221A1C" w:rsidP="0066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Номер телефона ответственного должностного лица</w:t>
            </w:r>
          </w:p>
        </w:tc>
        <w:tc>
          <w:tcPr>
            <w:tcW w:w="4673" w:type="dxa"/>
            <w:vAlign w:val="center"/>
          </w:tcPr>
          <w:p w14:paraId="4A763CE7" w14:textId="2D54F1A5" w:rsidR="00221A1C" w:rsidRPr="00E840D5" w:rsidRDefault="00F9740A" w:rsidP="0066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(831) 413-99-55</w:t>
            </w:r>
          </w:p>
        </w:tc>
      </w:tr>
      <w:tr w:rsidR="00221A1C" w:rsidRPr="00E840D5" w14:paraId="55729D13" w14:textId="77777777" w:rsidTr="00DF0A1D">
        <w:tc>
          <w:tcPr>
            <w:tcW w:w="9345" w:type="dxa"/>
            <w:gridSpan w:val="2"/>
          </w:tcPr>
          <w:p w14:paraId="0D8C2BA2" w14:textId="77777777" w:rsidR="00221A1C" w:rsidRPr="00E840D5" w:rsidRDefault="00221A1C" w:rsidP="00DF0A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Предмет закупки</w:t>
            </w:r>
          </w:p>
        </w:tc>
      </w:tr>
      <w:tr w:rsidR="00221A1C" w:rsidRPr="00E840D5" w14:paraId="1B6EA25D" w14:textId="77777777" w:rsidTr="00DF0A1D">
        <w:tc>
          <w:tcPr>
            <w:tcW w:w="9345" w:type="dxa"/>
            <w:gridSpan w:val="2"/>
          </w:tcPr>
          <w:p w14:paraId="2900B6B9" w14:textId="13E90FC7" w:rsidR="00221A1C" w:rsidRPr="00E840D5" w:rsidRDefault="0058703B" w:rsidP="00DF0A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разработке концепции фасадных решений исторического центра города Городца с разработкой общей концепции развития исследуемых территорий и определением функционального назначения</w:t>
            </w:r>
            <w:r w:rsidR="00E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объектов</w:t>
            </w:r>
          </w:p>
        </w:tc>
      </w:tr>
      <w:tr w:rsidR="00221A1C" w:rsidRPr="00E840D5" w14:paraId="7E7E58B9" w14:textId="77777777" w:rsidTr="00DF0A1D">
        <w:tc>
          <w:tcPr>
            <w:tcW w:w="9345" w:type="dxa"/>
            <w:gridSpan w:val="2"/>
          </w:tcPr>
          <w:p w14:paraId="7E578460" w14:textId="77777777" w:rsidR="00221A1C" w:rsidRPr="00E840D5" w:rsidRDefault="00221A1C" w:rsidP="00DF0A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Описание предмета закупки</w:t>
            </w:r>
          </w:p>
        </w:tc>
      </w:tr>
      <w:tr w:rsidR="00221A1C" w:rsidRPr="00E840D5" w14:paraId="434CA91E" w14:textId="77777777" w:rsidTr="00DF0A1D">
        <w:tc>
          <w:tcPr>
            <w:tcW w:w="9345" w:type="dxa"/>
            <w:gridSpan w:val="2"/>
          </w:tcPr>
          <w:p w14:paraId="501EA92B" w14:textId="2BDAB5B5" w:rsidR="00221A1C" w:rsidRPr="00E840D5" w:rsidRDefault="0058703B" w:rsidP="00F974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8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концепции фасадных решений исторического центра города Городца с разработкой общей концепции развития исследуемых территорий и определением функционального назначения</w:t>
            </w:r>
            <w:r w:rsidR="00E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объектов</w:t>
            </w:r>
          </w:p>
        </w:tc>
      </w:tr>
      <w:tr w:rsidR="00221A1C" w:rsidRPr="00E840D5" w14:paraId="0A67AE3E" w14:textId="77777777" w:rsidTr="00DF0A1D">
        <w:tc>
          <w:tcPr>
            <w:tcW w:w="9345" w:type="dxa"/>
            <w:gridSpan w:val="2"/>
          </w:tcPr>
          <w:p w14:paraId="6F00BD36" w14:textId="77777777" w:rsidR="00221A1C" w:rsidRPr="00E840D5" w:rsidRDefault="00221A1C" w:rsidP="00DF0A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2.2. </w:t>
            </w:r>
            <w:r w:rsidRPr="0044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требования</w:t>
            </w:r>
          </w:p>
        </w:tc>
      </w:tr>
      <w:tr w:rsidR="00221A1C" w:rsidRPr="00E840D5" w14:paraId="3D2046BE" w14:textId="77777777" w:rsidTr="00DF0A1D">
        <w:tc>
          <w:tcPr>
            <w:tcW w:w="9345" w:type="dxa"/>
            <w:gridSpan w:val="2"/>
          </w:tcPr>
          <w:p w14:paraId="46942A1C" w14:textId="2F197352" w:rsidR="00221A1C" w:rsidRPr="0089052C" w:rsidRDefault="00CA2339" w:rsidP="00DF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Успешный опыт выполнения аналогичных работ </w:t>
            </w:r>
            <w:r w:rsidR="00B4306E" w:rsidRPr="00770D1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</w:t>
            </w:r>
            <w:r w:rsidR="00B4306E" w:rsidRPr="00770D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B4306E" w:rsidRPr="00770D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 с предоставлением </w:t>
            </w:r>
            <w:r w:rsidR="00E6580E" w:rsidRPr="00770D15">
              <w:rPr>
                <w:rFonts w:ascii="Times New Roman" w:hAnsi="Times New Roman" w:cs="Times New Roman"/>
                <w:sz w:val="28"/>
                <w:szCs w:val="28"/>
              </w:rPr>
              <w:t>подтверждающих документов</w:t>
            </w: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 – копии договоров, актов выполненных работ, благодарственных писем</w:t>
            </w:r>
            <w:r w:rsidR="00B4306E"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 и т.п</w:t>
            </w:r>
            <w:r w:rsidRPr="0077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1A1C" w:rsidRPr="00E840D5" w14:paraId="2858E4D6" w14:textId="77777777" w:rsidTr="00DF0A1D">
        <w:tc>
          <w:tcPr>
            <w:tcW w:w="9345" w:type="dxa"/>
            <w:gridSpan w:val="2"/>
          </w:tcPr>
          <w:p w14:paraId="1A46C74F" w14:textId="77777777" w:rsidR="00221A1C" w:rsidRPr="00E840D5" w:rsidRDefault="00221A1C" w:rsidP="00DF0A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2.3. Сведения о закупке </w:t>
            </w:r>
          </w:p>
        </w:tc>
      </w:tr>
      <w:tr w:rsidR="00221A1C" w:rsidRPr="00E840D5" w14:paraId="07D90803" w14:textId="77777777" w:rsidTr="00DF0A1D">
        <w:tc>
          <w:tcPr>
            <w:tcW w:w="4672" w:type="dxa"/>
          </w:tcPr>
          <w:p w14:paraId="754FB5FD" w14:textId="1D1E291F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 xml:space="preserve">2.3.1. </w:t>
            </w:r>
            <w:r w:rsidR="00954CD9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r w:rsidRPr="008C3609">
              <w:rPr>
                <w:rFonts w:ascii="Times New Roman" w:hAnsi="Times New Roman" w:cs="Times New Roman"/>
                <w:sz w:val="28"/>
                <w:szCs w:val="28"/>
              </w:rPr>
              <w:t xml:space="preserve"> цена договора</w:t>
            </w:r>
          </w:p>
        </w:tc>
        <w:tc>
          <w:tcPr>
            <w:tcW w:w="4673" w:type="dxa"/>
          </w:tcPr>
          <w:p w14:paraId="45A9E910" w14:textId="335AE582" w:rsidR="003B43CA" w:rsidRDefault="00454397" w:rsidP="00DF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97">
              <w:rPr>
                <w:rFonts w:ascii="Times New Roman" w:hAnsi="Times New Roman" w:cs="Times New Roman"/>
                <w:sz w:val="28"/>
                <w:szCs w:val="28"/>
              </w:rPr>
              <w:t>2 495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397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50 коп.</w:t>
            </w:r>
            <w:r w:rsidR="00E658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609" w:rsidRPr="008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05995C" w14:textId="4FA976C8" w:rsidR="00221A1C" w:rsidRPr="00E840D5" w:rsidRDefault="00E6580E" w:rsidP="00DF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8C3609" w:rsidRPr="008C3609">
              <w:rPr>
                <w:rFonts w:ascii="Times New Roman" w:hAnsi="Times New Roman" w:cs="Times New Roman"/>
                <w:sz w:val="28"/>
                <w:szCs w:val="28"/>
              </w:rPr>
              <w:t xml:space="preserve">(НДС </w:t>
            </w:r>
            <w:r w:rsidR="00AD331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  <w:r w:rsidR="008C3609" w:rsidRPr="008C36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1A1C" w:rsidRPr="00E840D5" w14:paraId="339068C4" w14:textId="77777777" w:rsidTr="00F9740A">
        <w:tc>
          <w:tcPr>
            <w:tcW w:w="4672" w:type="dxa"/>
          </w:tcPr>
          <w:p w14:paraId="2C15074D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  <w:r w:rsidRPr="00E840D5">
              <w:t xml:space="preserve"> </w:t>
            </w: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валюте, используемой для формирования цены договора и расчетов с поставщиками </w:t>
            </w:r>
          </w:p>
          <w:p w14:paraId="3DC5CEE5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(подрядчиками, исполнителями)</w:t>
            </w:r>
          </w:p>
        </w:tc>
        <w:tc>
          <w:tcPr>
            <w:tcW w:w="4673" w:type="dxa"/>
            <w:vAlign w:val="center"/>
          </w:tcPr>
          <w:p w14:paraId="689EEA53" w14:textId="0A2280B5" w:rsidR="00221A1C" w:rsidRPr="00E840D5" w:rsidRDefault="00F9740A" w:rsidP="00F9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рубль</w:t>
            </w:r>
          </w:p>
        </w:tc>
      </w:tr>
      <w:tr w:rsidR="00221A1C" w:rsidRPr="00E840D5" w14:paraId="102F756D" w14:textId="77777777" w:rsidTr="00DF0A1D">
        <w:tc>
          <w:tcPr>
            <w:tcW w:w="4672" w:type="dxa"/>
          </w:tcPr>
          <w:p w14:paraId="460FEF49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09">
              <w:rPr>
                <w:rFonts w:ascii="Times New Roman" w:hAnsi="Times New Roman" w:cs="Times New Roman"/>
                <w:sz w:val="28"/>
                <w:szCs w:val="28"/>
              </w:rPr>
              <w:t>2.3.3. Количество поставляемого товара (объем услуг, работ)</w:t>
            </w:r>
          </w:p>
        </w:tc>
        <w:tc>
          <w:tcPr>
            <w:tcW w:w="4673" w:type="dxa"/>
          </w:tcPr>
          <w:p w14:paraId="6C5B9351" w14:textId="177FED4B" w:rsidR="00221A1C" w:rsidRPr="00E840D5" w:rsidRDefault="008C3609" w:rsidP="008C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8D7E17"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 w:rsidR="00D7778C" w:rsidRPr="003B43CA">
              <w:rPr>
                <w:rFonts w:ascii="Times New Roman" w:hAnsi="Times New Roman" w:cs="Times New Roman"/>
                <w:sz w:val="28"/>
                <w:szCs w:val="28"/>
              </w:rPr>
              <w:t>им заданием</w:t>
            </w:r>
            <w:r w:rsidR="00E6580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 к проекту Договора)</w:t>
            </w:r>
            <w:r w:rsidR="008D7E17"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A1C" w:rsidRPr="00E840D5" w14:paraId="74BF0F5C" w14:textId="77777777" w:rsidTr="00DF0A1D">
        <w:tc>
          <w:tcPr>
            <w:tcW w:w="4672" w:type="dxa"/>
          </w:tcPr>
          <w:p w14:paraId="07B898C3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2C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  <w:r w:rsidRPr="0089052C">
              <w:t xml:space="preserve"> </w:t>
            </w:r>
            <w:r w:rsidRPr="0089052C">
              <w:rPr>
                <w:rFonts w:ascii="Times New Roman" w:hAnsi="Times New Roman" w:cs="Times New Roman"/>
                <w:sz w:val="28"/>
                <w:szCs w:val="28"/>
              </w:rPr>
              <w:t>Место поставки товара (выполнения работ, оказания услуг)</w:t>
            </w:r>
          </w:p>
        </w:tc>
        <w:tc>
          <w:tcPr>
            <w:tcW w:w="4673" w:type="dxa"/>
          </w:tcPr>
          <w:p w14:paraId="4FC9333A" w14:textId="292AA5F7" w:rsidR="00221A1C" w:rsidRPr="00E840D5" w:rsidRDefault="0089052C" w:rsidP="00890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603005, г. Нижний Новгород, ул. </w:t>
            </w:r>
            <w:r w:rsidR="00415D8F">
              <w:rPr>
                <w:rFonts w:ascii="Times New Roman" w:hAnsi="Times New Roman" w:cs="Times New Roman"/>
                <w:sz w:val="28"/>
                <w:szCs w:val="28"/>
              </w:rPr>
              <w:t>Алексеевская, д. 13а, офис 301</w:t>
            </w:r>
          </w:p>
        </w:tc>
      </w:tr>
      <w:tr w:rsidR="00221A1C" w:rsidRPr="00E840D5" w14:paraId="22CEF642" w14:textId="77777777" w:rsidTr="008D7E17">
        <w:tc>
          <w:tcPr>
            <w:tcW w:w="4672" w:type="dxa"/>
          </w:tcPr>
          <w:p w14:paraId="60BD2DB6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</w:t>
            </w:r>
            <w:r w:rsidRPr="0089052C">
              <w:t xml:space="preserve"> </w:t>
            </w:r>
            <w:r w:rsidRPr="0089052C">
              <w:rPr>
                <w:rFonts w:ascii="Times New Roman" w:hAnsi="Times New Roman" w:cs="Times New Roman"/>
                <w:sz w:val="28"/>
                <w:szCs w:val="28"/>
              </w:rPr>
              <w:t>Срок поставки товара (выполнения работ, оказания услуг)</w:t>
            </w:r>
          </w:p>
        </w:tc>
        <w:tc>
          <w:tcPr>
            <w:tcW w:w="4673" w:type="dxa"/>
            <w:vAlign w:val="center"/>
          </w:tcPr>
          <w:p w14:paraId="548F9188" w14:textId="3F58C550" w:rsidR="00221A1C" w:rsidRPr="00E840D5" w:rsidRDefault="008C3609" w:rsidP="008D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F44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</w:tr>
      <w:tr w:rsidR="00221A1C" w:rsidRPr="00E840D5" w14:paraId="725492BF" w14:textId="77777777" w:rsidTr="00DF0A1D">
        <w:tc>
          <w:tcPr>
            <w:tcW w:w="4672" w:type="dxa"/>
          </w:tcPr>
          <w:p w14:paraId="78CA125F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30D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 w:rsidRPr="00D1630D">
              <w:t xml:space="preserve"> </w:t>
            </w:r>
            <w:r w:rsidRPr="00D1630D">
              <w:rPr>
                <w:rFonts w:ascii="Times New Roman" w:hAnsi="Times New Roman" w:cs="Times New Roman"/>
                <w:sz w:val="28"/>
                <w:szCs w:val="28"/>
              </w:rPr>
              <w:t>Форма, порядок и сроки оплаты</w:t>
            </w:r>
          </w:p>
        </w:tc>
        <w:tc>
          <w:tcPr>
            <w:tcW w:w="4673" w:type="dxa"/>
          </w:tcPr>
          <w:p w14:paraId="7B2FC2E4" w14:textId="4CC34A40" w:rsidR="00221A1C" w:rsidRPr="00E840D5" w:rsidRDefault="008D7E17" w:rsidP="008C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проекта договора</w:t>
            </w:r>
            <w:r w:rsidRPr="008C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A1C" w:rsidRPr="00E840D5" w14:paraId="45FEFAC7" w14:textId="77777777" w:rsidTr="00DF0A1D">
        <w:tc>
          <w:tcPr>
            <w:tcW w:w="9345" w:type="dxa"/>
            <w:gridSpan w:val="2"/>
          </w:tcPr>
          <w:p w14:paraId="318E9536" w14:textId="4334CF0E" w:rsidR="00221A1C" w:rsidRPr="00E840D5" w:rsidRDefault="00221A1C" w:rsidP="00DF0A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 w:rsidRPr="008D7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содержанию и составу предложения</w:t>
            </w:r>
          </w:p>
        </w:tc>
      </w:tr>
      <w:tr w:rsidR="00221A1C" w:rsidRPr="00E840D5" w14:paraId="0B1AB64B" w14:textId="77777777" w:rsidTr="00DF0A1D">
        <w:tc>
          <w:tcPr>
            <w:tcW w:w="9345" w:type="dxa"/>
            <w:gridSpan w:val="2"/>
          </w:tcPr>
          <w:p w14:paraId="61E78D0A" w14:textId="2DB22256" w:rsidR="00221A1C" w:rsidRPr="008D7E17" w:rsidRDefault="008D7E17" w:rsidP="00DF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Заявка должна соответствовать приложенной к извещению </w:t>
            </w:r>
            <w:r w:rsidR="00E6580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запроса </w:t>
            </w:r>
            <w:r w:rsidR="00E6580E"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№ 2 от </w:t>
            </w:r>
            <w:r w:rsidR="00770D15" w:rsidRPr="00770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D15" w:rsidRPr="00770D1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70D1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</w:tr>
      <w:tr w:rsidR="00221A1C" w:rsidRPr="00E840D5" w14:paraId="38959A9E" w14:textId="77777777" w:rsidTr="00DF0A1D">
        <w:tc>
          <w:tcPr>
            <w:tcW w:w="9345" w:type="dxa"/>
            <w:gridSpan w:val="2"/>
          </w:tcPr>
          <w:p w14:paraId="1ACFFFD0" w14:textId="76FCECCC" w:rsidR="00221A1C" w:rsidRPr="00E840D5" w:rsidRDefault="00221A1C" w:rsidP="00DF0A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4. Дата и время окончания срока подачи </w:t>
            </w:r>
            <w:r w:rsidR="0055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заявок</w:t>
            </w:r>
          </w:p>
        </w:tc>
      </w:tr>
      <w:tr w:rsidR="00221A1C" w:rsidRPr="00E840D5" w14:paraId="25E6B4DD" w14:textId="77777777" w:rsidTr="00DF0A1D">
        <w:tc>
          <w:tcPr>
            <w:tcW w:w="9345" w:type="dxa"/>
            <w:gridSpan w:val="2"/>
          </w:tcPr>
          <w:p w14:paraId="5E5960E2" w14:textId="56D11CEB" w:rsidR="00221A1C" w:rsidRPr="00770D15" w:rsidRDefault="00A10F3B" w:rsidP="00DF0A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142D" w:rsidRPr="0077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0D15" w:rsidRPr="00770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142D" w:rsidRPr="00770D15">
              <w:rPr>
                <w:rFonts w:ascii="Times New Roman" w:hAnsi="Times New Roman" w:cs="Times New Roman"/>
                <w:sz w:val="28"/>
                <w:szCs w:val="28"/>
              </w:rPr>
              <w:t>.2022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42D"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221A1C" w:rsidRPr="00E840D5" w14:paraId="2E096FE5" w14:textId="77777777" w:rsidTr="00DF0A1D">
        <w:tc>
          <w:tcPr>
            <w:tcW w:w="9345" w:type="dxa"/>
            <w:gridSpan w:val="2"/>
          </w:tcPr>
          <w:p w14:paraId="1EB5584E" w14:textId="778D61D3" w:rsidR="00221A1C" w:rsidRPr="00770D15" w:rsidRDefault="00221A1C" w:rsidP="00DF0A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5. Дата окончания срока рассмотрения </w:t>
            </w:r>
            <w:r w:rsidR="005555DF" w:rsidRPr="00770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заявок</w:t>
            </w:r>
          </w:p>
        </w:tc>
      </w:tr>
      <w:tr w:rsidR="00221A1C" w:rsidRPr="00E840D5" w14:paraId="65DD0DE2" w14:textId="77777777" w:rsidTr="00DF0A1D">
        <w:tc>
          <w:tcPr>
            <w:tcW w:w="9345" w:type="dxa"/>
            <w:gridSpan w:val="2"/>
          </w:tcPr>
          <w:p w14:paraId="3B166993" w14:textId="274E0D79" w:rsidR="00221A1C" w:rsidRPr="00770D15" w:rsidRDefault="00A10F3B" w:rsidP="00DF0A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142D" w:rsidRPr="0077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0D15" w:rsidRPr="00770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142D" w:rsidRPr="00770D15">
              <w:rPr>
                <w:rFonts w:ascii="Times New Roman" w:hAnsi="Times New Roman" w:cs="Times New Roman"/>
                <w:sz w:val="28"/>
                <w:szCs w:val="28"/>
              </w:rPr>
              <w:t>.2022 в 1</w:t>
            </w:r>
            <w:r w:rsidR="00E60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142D" w:rsidRPr="00770D15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221A1C" w:rsidRPr="00E840D5" w14:paraId="6741E441" w14:textId="77777777" w:rsidTr="00DF0A1D">
        <w:tc>
          <w:tcPr>
            <w:tcW w:w="9345" w:type="dxa"/>
            <w:gridSpan w:val="2"/>
          </w:tcPr>
          <w:p w14:paraId="3EB956C0" w14:textId="1197E668" w:rsidR="00221A1C" w:rsidRPr="00E840D5" w:rsidRDefault="00221A1C" w:rsidP="00DF0A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</w:tr>
      <w:tr w:rsidR="00221A1C" w:rsidRPr="00E840D5" w14:paraId="2647D3B4" w14:textId="77777777" w:rsidTr="00DF0A1D">
        <w:tc>
          <w:tcPr>
            <w:tcW w:w="9345" w:type="dxa"/>
            <w:gridSpan w:val="2"/>
          </w:tcPr>
          <w:p w14:paraId="65DE9004" w14:textId="68300886" w:rsidR="00221A1C" w:rsidRPr="00C0142D" w:rsidRDefault="00C0142D" w:rsidP="00DF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2D">
              <w:rPr>
                <w:rFonts w:ascii="Times New Roman" w:hAnsi="Times New Roman" w:cs="Times New Roman"/>
                <w:sz w:val="28"/>
                <w:szCs w:val="28"/>
              </w:rPr>
              <w:t>Российский рубль</w:t>
            </w:r>
          </w:p>
        </w:tc>
      </w:tr>
      <w:tr w:rsidR="00221A1C" w:rsidRPr="00E840D5" w14:paraId="618CD7D0" w14:textId="77777777" w:rsidTr="00DF0A1D">
        <w:tc>
          <w:tcPr>
            <w:tcW w:w="9345" w:type="dxa"/>
            <w:gridSpan w:val="2"/>
          </w:tcPr>
          <w:p w14:paraId="2C916999" w14:textId="61D828E5" w:rsidR="00221A1C" w:rsidRPr="00E840D5" w:rsidRDefault="00221A1C" w:rsidP="00361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7. Порядок, даты начала и окончания срока предоставления </w:t>
            </w:r>
            <w:r w:rsidR="00517F7C" w:rsidRPr="00112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участникам запроса</w:t>
            </w:r>
            <w:r w:rsidR="00361007" w:rsidRPr="00112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7F7C" w:rsidRPr="00112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предложений разъяснений</w:t>
            </w:r>
            <w:r w:rsidRPr="00112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положений документации о запросе предложений</w:t>
            </w:r>
          </w:p>
        </w:tc>
      </w:tr>
      <w:tr w:rsidR="00221A1C" w:rsidRPr="00E840D5" w14:paraId="02F629BE" w14:textId="77777777" w:rsidTr="00DF0A1D">
        <w:tc>
          <w:tcPr>
            <w:tcW w:w="9345" w:type="dxa"/>
            <w:gridSpan w:val="2"/>
          </w:tcPr>
          <w:p w14:paraId="73404078" w14:textId="17AF73AB" w:rsidR="00221A1C" w:rsidRPr="007C31B4" w:rsidRDefault="007C31B4" w:rsidP="00765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разъяснений</w:t>
            </w:r>
            <w:r w:rsidR="00E7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A44" w:rsidRPr="003B43CA">
              <w:rPr>
                <w:rFonts w:ascii="Times New Roman" w:hAnsi="Times New Roman" w:cs="Times New Roman"/>
                <w:sz w:val="28"/>
                <w:szCs w:val="28"/>
              </w:rPr>
              <w:t>положений настоящей документации</w:t>
            </w:r>
            <w:r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направляется на почту заказчика </w:t>
            </w:r>
            <w:r w:rsidR="008D7E17"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="008D7E17" w:rsidRPr="003B43C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anoasiris@mail.ru</w:t>
              </w:r>
            </w:hyperlink>
            <w:r w:rsidR="008D7E17" w:rsidRPr="003B43CA">
              <w:rPr>
                <w:rStyle w:val="a9"/>
                <w:color w:val="auto"/>
              </w:rPr>
              <w:t>,</w:t>
            </w:r>
            <w:r w:rsidR="00E76A44"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даты размещения документации на сайте заказчика. В течение 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2 (двух) </w:t>
            </w:r>
            <w:r w:rsidR="00E76A44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указанного запроса </w:t>
            </w:r>
            <w:r w:rsidR="00E76A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аказчик направляет в письменной форме   разъяснения положений </w:t>
            </w:r>
            <w:r w:rsidR="00E76A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окументации о </w:t>
            </w:r>
            <w:r w:rsidR="00E76A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>апросе предложений</w:t>
            </w:r>
            <w:r w:rsidR="00765F25">
              <w:t xml:space="preserve"> </w:t>
            </w:r>
            <w:r w:rsidR="00765F25" w:rsidRPr="00765F25">
              <w:rPr>
                <w:rFonts w:ascii="Times New Roman" w:hAnsi="Times New Roman" w:cs="Times New Roman"/>
                <w:sz w:val="28"/>
                <w:szCs w:val="28"/>
              </w:rPr>
              <w:t>потенциальному участнику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, если указанный </w:t>
            </w:r>
            <w:r w:rsidR="00E76A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апрос поступил к </w:t>
            </w:r>
            <w:r w:rsidR="00765F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аказчику </w:t>
            </w:r>
            <w:r w:rsidR="00765F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>акупки не позднее, чем за 1 (один)</w:t>
            </w:r>
            <w:r w:rsidR="00765F25">
              <w:rPr>
                <w:rFonts w:ascii="Times New Roman" w:hAnsi="Times New Roman" w:cs="Times New Roman"/>
                <w:sz w:val="28"/>
                <w:szCs w:val="28"/>
              </w:rPr>
              <w:t xml:space="preserve"> рабочий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 день до даты окончания подачи </w:t>
            </w:r>
            <w:r w:rsidR="00765F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аявок на участие в </w:t>
            </w:r>
            <w:r w:rsidR="00765F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>апросе предложений</w:t>
            </w:r>
            <w:r w:rsidR="00765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 Срок ответа на Запрос Участника о разъяснении Документации начинает </w:t>
            </w:r>
            <w:r w:rsidR="0001152E">
              <w:rPr>
                <w:rFonts w:ascii="Times New Roman" w:hAnsi="Times New Roman" w:cs="Times New Roman"/>
                <w:sz w:val="28"/>
                <w:szCs w:val="28"/>
              </w:rPr>
              <w:t>исчисляться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его получения </w:t>
            </w:r>
            <w:r w:rsidR="00E658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6A44" w:rsidRPr="00E76A44">
              <w:rPr>
                <w:rFonts w:ascii="Times New Roman" w:hAnsi="Times New Roman" w:cs="Times New Roman"/>
                <w:sz w:val="28"/>
                <w:szCs w:val="28"/>
              </w:rPr>
              <w:t xml:space="preserve">аказчиком. </w:t>
            </w:r>
            <w:r w:rsidR="00E76A44"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C55547" w:rsidRPr="003B43CA">
              <w:rPr>
                <w:rFonts w:ascii="Times New Roman" w:hAnsi="Times New Roman" w:cs="Times New Roman"/>
                <w:sz w:val="28"/>
                <w:szCs w:val="28"/>
              </w:rPr>
              <w:t>направляет разъяснения положений документации на электронную почту потенциального участника, указанную в запросе разъяснений</w:t>
            </w:r>
            <w:r w:rsidR="00AD3A6B" w:rsidRPr="003B43C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настоящей документации.</w:t>
            </w:r>
            <w:r w:rsidR="00AD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A1C" w:rsidRPr="00E840D5" w14:paraId="3C3F2C24" w14:textId="77777777" w:rsidTr="00DF0A1D">
        <w:tc>
          <w:tcPr>
            <w:tcW w:w="9345" w:type="dxa"/>
            <w:gridSpan w:val="2"/>
          </w:tcPr>
          <w:p w14:paraId="38AC1219" w14:textId="6FC3F702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 Порядок и срок внесения изменений в документацию</w:t>
            </w:r>
            <w:r w:rsidR="00517F7C"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7147"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запросе</w:t>
            </w: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предложений</w:t>
            </w:r>
          </w:p>
        </w:tc>
      </w:tr>
      <w:tr w:rsidR="00221A1C" w:rsidRPr="00E840D5" w14:paraId="698A8D04" w14:textId="77777777" w:rsidTr="00DF0A1D">
        <w:tc>
          <w:tcPr>
            <w:tcW w:w="9345" w:type="dxa"/>
            <w:gridSpan w:val="2"/>
          </w:tcPr>
          <w:p w14:paraId="5E8D3080" w14:textId="6FBBD319" w:rsidR="00221A1C" w:rsidRPr="00C0142D" w:rsidRDefault="006D23B4" w:rsidP="006D2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>оответствующие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на официальном сайте заказчика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позднее, чем за 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>рабочих дня до даты окончания срока подачи заявок на участие в запросе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="007C31B4">
              <w:rPr>
                <w:rFonts w:ascii="Times New Roman" w:hAnsi="Times New Roman" w:cs="Times New Roman"/>
                <w:sz w:val="28"/>
                <w:szCs w:val="28"/>
              </w:rPr>
              <w:t xml:space="preserve">, при более позднем размещении  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>срок подачи заявок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 xml:space="preserve">запросе предложений </w:t>
            </w:r>
            <w:r w:rsidR="007C31B4">
              <w:rPr>
                <w:rFonts w:ascii="Times New Roman" w:hAnsi="Times New Roman" w:cs="Times New Roman"/>
                <w:sz w:val="28"/>
                <w:szCs w:val="28"/>
              </w:rPr>
              <w:t>продлевается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образом, чтобы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>окончания подачи заявок оставалось не менее 3-х рабочих дней.</w:t>
            </w:r>
          </w:p>
        </w:tc>
      </w:tr>
      <w:tr w:rsidR="00221A1C" w:rsidRPr="00E840D5" w14:paraId="4E386E01" w14:textId="77777777" w:rsidTr="00DF0A1D">
        <w:tc>
          <w:tcPr>
            <w:tcW w:w="9345" w:type="dxa"/>
            <w:gridSpan w:val="2"/>
          </w:tcPr>
          <w:p w14:paraId="0350CF96" w14:textId="5DAA474A" w:rsidR="00221A1C" w:rsidRPr="00C0142D" w:rsidRDefault="00221A1C" w:rsidP="00DF0A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9. Порядок и срок отзыва предложений, порядок внесения изменений в </w:t>
            </w:r>
            <w:r w:rsidR="00473D15" w:rsidRPr="00112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предложения</w:t>
            </w:r>
          </w:p>
        </w:tc>
      </w:tr>
      <w:tr w:rsidR="00221A1C" w:rsidRPr="00E840D5" w14:paraId="0493D793" w14:textId="77777777" w:rsidTr="00DF0A1D">
        <w:tc>
          <w:tcPr>
            <w:tcW w:w="9345" w:type="dxa"/>
            <w:gridSpan w:val="2"/>
          </w:tcPr>
          <w:p w14:paraId="65E10543" w14:textId="2917ECA6" w:rsidR="0011223D" w:rsidRPr="00514D5D" w:rsidRDefault="006D23B4" w:rsidP="006D2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>Участник закупки вправе изменить или отозвать свое предложение на</w:t>
            </w:r>
            <w:r w:rsidR="00CA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>участие в запросе предложений после его подачи в любое время до</w:t>
            </w:r>
            <w:r w:rsidR="00CA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B4">
              <w:rPr>
                <w:rFonts w:ascii="Times New Roman" w:hAnsi="Times New Roman" w:cs="Times New Roman"/>
                <w:sz w:val="28"/>
                <w:szCs w:val="28"/>
              </w:rPr>
              <w:t>окончания срока подачи заявок на участие в запросе предложений.</w:t>
            </w:r>
          </w:p>
        </w:tc>
      </w:tr>
      <w:tr w:rsidR="00221A1C" w:rsidRPr="00E840D5" w14:paraId="46229FCE" w14:textId="77777777" w:rsidTr="00DF0A1D">
        <w:tc>
          <w:tcPr>
            <w:tcW w:w="9345" w:type="dxa"/>
            <w:gridSpan w:val="2"/>
          </w:tcPr>
          <w:p w14:paraId="36C1DC06" w14:textId="3C3C86F1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</w:t>
            </w:r>
            <w:r w:rsidR="00473D15" w:rsidRPr="00514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14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Срок, в течение которого </w:t>
            </w:r>
            <w:r w:rsidR="00387147" w:rsidRPr="00514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 запроса</w:t>
            </w:r>
            <w:r w:rsidR="00473D15" w:rsidRPr="00514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предложений</w:t>
            </w:r>
            <w:r w:rsidRPr="00514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должен подписать договор</w:t>
            </w:r>
          </w:p>
        </w:tc>
      </w:tr>
      <w:tr w:rsidR="00221A1C" w:rsidRPr="00E840D5" w14:paraId="39F2E19F" w14:textId="77777777" w:rsidTr="00DF0A1D">
        <w:tc>
          <w:tcPr>
            <w:tcW w:w="9345" w:type="dxa"/>
            <w:gridSpan w:val="2"/>
          </w:tcPr>
          <w:p w14:paraId="39598292" w14:textId="15DE6A62" w:rsidR="00221A1C" w:rsidRPr="00C0142D" w:rsidRDefault="00994FD8" w:rsidP="00DF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пяти рабочих дней со дня размещения протокола закупочной комиссии на сайте </w:t>
            </w:r>
            <w:r w:rsidRPr="00994FD8">
              <w:rPr>
                <w:rFonts w:ascii="Times New Roman" w:hAnsi="Times New Roman" w:cs="Times New Roman"/>
                <w:sz w:val="28"/>
                <w:szCs w:val="28"/>
              </w:rPr>
              <w:t>https://anoasiris.ru</w:t>
            </w:r>
          </w:p>
        </w:tc>
      </w:tr>
      <w:tr w:rsidR="0096546E" w:rsidRPr="00E840D5" w14:paraId="6E43CB87" w14:textId="77777777" w:rsidTr="00DF0A1D">
        <w:tc>
          <w:tcPr>
            <w:tcW w:w="9345" w:type="dxa"/>
            <w:gridSpan w:val="2"/>
          </w:tcPr>
          <w:p w14:paraId="65DD1A38" w14:textId="70723ED7" w:rsidR="0096546E" w:rsidRDefault="0096546E" w:rsidP="00DF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14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Срок, в течение которого иной участник, с которым заключается договор при уклонении победителя запроса предложений от заключения договора, должен подписать договор</w:t>
            </w:r>
          </w:p>
        </w:tc>
      </w:tr>
      <w:tr w:rsidR="0096546E" w:rsidRPr="00E840D5" w14:paraId="7DB29E65" w14:textId="77777777" w:rsidTr="00DF0A1D">
        <w:tc>
          <w:tcPr>
            <w:tcW w:w="9345" w:type="dxa"/>
            <w:gridSpan w:val="2"/>
          </w:tcPr>
          <w:p w14:paraId="7A828EF1" w14:textId="20CF5D6E" w:rsidR="0096546E" w:rsidRDefault="0096546E" w:rsidP="00DF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трех рабочих дней со дня уведомления по </w:t>
            </w:r>
            <w:r w:rsidR="00D84A7C">
              <w:rPr>
                <w:rFonts w:ascii="Times New Roman" w:hAnsi="Times New Roman" w:cs="Times New Roman"/>
                <w:sz w:val="28"/>
                <w:szCs w:val="28"/>
              </w:rPr>
              <w:t>телефону, указанному в заявке на участие в запросе предложений.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01F8514E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99057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DC318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AEE10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A8498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ADE18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757F5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71BB3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B5EDA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0DD41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A6304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0C3BB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BDBBF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99131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21EF7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E7811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C56F2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7388F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04BEB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6DA31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5CB3D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1EA85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701A6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AA484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5983A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3D5EE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802C2" w14:textId="77777777" w:rsidR="00B4306E" w:rsidRDefault="00B4306E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713C4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3E425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8FACA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67A65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3BCDD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F153C" w14:textId="77777777" w:rsidR="0058703B" w:rsidRDefault="0058703B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8239B" w14:textId="4D5066AD" w:rsidR="00221A1C" w:rsidRPr="00E840D5" w:rsidRDefault="00221A1C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заявки на участие в </w:t>
      </w:r>
      <w:r w:rsidR="00473D15" w:rsidRPr="00E840D5">
        <w:rPr>
          <w:rFonts w:ascii="Times New Roman" w:hAnsi="Times New Roman" w:cs="Times New Roman"/>
          <w:b/>
          <w:bCs/>
          <w:sz w:val="28"/>
          <w:szCs w:val="28"/>
        </w:rPr>
        <w:t>запросе предложений</w:t>
      </w:r>
    </w:p>
    <w:p w14:paraId="246AB8CB" w14:textId="77777777" w:rsidR="00221A1C" w:rsidRPr="00E840D5" w:rsidRDefault="00221A1C" w:rsidP="00221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0022A" w14:textId="3A87AAB3" w:rsidR="00221A1C" w:rsidRPr="00E840D5" w:rsidRDefault="00221A1C" w:rsidP="00221A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40D5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473D15" w:rsidRPr="00E840D5">
        <w:rPr>
          <w:rFonts w:ascii="Times New Roman" w:hAnsi="Times New Roman" w:cs="Times New Roman"/>
          <w:b/>
          <w:bCs/>
          <w:sz w:val="28"/>
          <w:szCs w:val="28"/>
        </w:rPr>
        <w:t xml:space="preserve">запросе предложений </w:t>
      </w:r>
      <w:r w:rsidRPr="00770D1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52E56" w:rsidRPr="00770D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70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D1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70D15" w:rsidRPr="00770D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10F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70D15" w:rsidRPr="00770D15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770D1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70D15" w:rsidRPr="00770D15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0B9FC480" w14:textId="77777777" w:rsidR="00221A1C" w:rsidRPr="00E840D5" w:rsidRDefault="00221A1C" w:rsidP="00221A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221AB" w14:textId="77777777" w:rsidR="00221A1C" w:rsidRPr="00E840D5" w:rsidRDefault="00221A1C" w:rsidP="00221A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40D5">
        <w:rPr>
          <w:rFonts w:ascii="Times New Roman" w:hAnsi="Times New Roman" w:cs="Times New Roman"/>
          <w:b/>
          <w:bCs/>
          <w:sz w:val="28"/>
          <w:szCs w:val="28"/>
        </w:rPr>
        <w:t>1. Информация об участнике закупки: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1A1C" w:rsidRPr="00E840D5" w14:paraId="0731D91F" w14:textId="77777777" w:rsidTr="00DF0A1D">
        <w:tc>
          <w:tcPr>
            <w:tcW w:w="4672" w:type="dxa"/>
          </w:tcPr>
          <w:p w14:paraId="03125552" w14:textId="54FEB8BA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  <w:r w:rsidR="00B10DBA" w:rsidRPr="00E840D5">
              <w:rPr>
                <w:rFonts w:ascii="Times New Roman" w:hAnsi="Times New Roman" w:cs="Times New Roman"/>
                <w:sz w:val="28"/>
                <w:szCs w:val="28"/>
              </w:rPr>
              <w:t>, ИНН</w:t>
            </w:r>
          </w:p>
        </w:tc>
        <w:tc>
          <w:tcPr>
            <w:tcW w:w="4673" w:type="dxa"/>
          </w:tcPr>
          <w:p w14:paraId="715FE71B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4760CC14" w14:textId="77777777" w:rsidTr="00DF0A1D">
        <w:tc>
          <w:tcPr>
            <w:tcW w:w="4672" w:type="dxa"/>
          </w:tcPr>
          <w:p w14:paraId="1E632A71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(при наличии)</w:t>
            </w:r>
          </w:p>
        </w:tc>
        <w:tc>
          <w:tcPr>
            <w:tcW w:w="4673" w:type="dxa"/>
          </w:tcPr>
          <w:p w14:paraId="5D600305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76A69917" w14:textId="77777777" w:rsidTr="00DF0A1D">
        <w:tc>
          <w:tcPr>
            <w:tcW w:w="4672" w:type="dxa"/>
          </w:tcPr>
          <w:p w14:paraId="6781FF5E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673" w:type="dxa"/>
          </w:tcPr>
          <w:p w14:paraId="012EACC4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547D0D36" w14:textId="77777777" w:rsidTr="00DF0A1D">
        <w:tc>
          <w:tcPr>
            <w:tcW w:w="4672" w:type="dxa"/>
          </w:tcPr>
          <w:p w14:paraId="704C08E8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3" w:type="dxa"/>
          </w:tcPr>
          <w:p w14:paraId="2FFE93E9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395D631B" w14:textId="77777777" w:rsidTr="00DF0A1D">
        <w:tc>
          <w:tcPr>
            <w:tcW w:w="4672" w:type="dxa"/>
          </w:tcPr>
          <w:p w14:paraId="5C70B9F7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4673" w:type="dxa"/>
          </w:tcPr>
          <w:p w14:paraId="6B9B2167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4A0DC8F4" w14:textId="77777777" w:rsidTr="00DF0A1D">
        <w:tc>
          <w:tcPr>
            <w:tcW w:w="4672" w:type="dxa"/>
          </w:tcPr>
          <w:p w14:paraId="4EAFD1DB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Место жительства (для физического лица)</w:t>
            </w:r>
          </w:p>
        </w:tc>
        <w:tc>
          <w:tcPr>
            <w:tcW w:w="4673" w:type="dxa"/>
          </w:tcPr>
          <w:p w14:paraId="4A12B099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41838028" w14:textId="77777777" w:rsidTr="00DF0A1D">
        <w:tc>
          <w:tcPr>
            <w:tcW w:w="4672" w:type="dxa"/>
          </w:tcPr>
          <w:p w14:paraId="0DE31DA6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ИНН (при наличии) учредителей</w:t>
            </w:r>
          </w:p>
        </w:tc>
        <w:tc>
          <w:tcPr>
            <w:tcW w:w="4673" w:type="dxa"/>
          </w:tcPr>
          <w:p w14:paraId="5CF51716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684555EF" w14:textId="77777777" w:rsidTr="00DF0A1D">
        <w:tc>
          <w:tcPr>
            <w:tcW w:w="4672" w:type="dxa"/>
          </w:tcPr>
          <w:p w14:paraId="6CD85E36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ИНН (при наличии) членов коллегиального органа</w:t>
            </w:r>
          </w:p>
        </w:tc>
        <w:tc>
          <w:tcPr>
            <w:tcW w:w="4673" w:type="dxa"/>
          </w:tcPr>
          <w:p w14:paraId="43A33C19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4145EBA8" w14:textId="77777777" w:rsidTr="00DF0A1D">
        <w:tc>
          <w:tcPr>
            <w:tcW w:w="4672" w:type="dxa"/>
          </w:tcPr>
          <w:p w14:paraId="46FE9D45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ИНН лица, исполняющего функции единоличного исполнительного органа участника (при наличии)</w:t>
            </w:r>
          </w:p>
        </w:tc>
        <w:tc>
          <w:tcPr>
            <w:tcW w:w="4673" w:type="dxa"/>
          </w:tcPr>
          <w:p w14:paraId="30E44C0A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12FF8467" w14:textId="77777777" w:rsidTr="00DF0A1D">
        <w:tc>
          <w:tcPr>
            <w:tcW w:w="4672" w:type="dxa"/>
          </w:tcPr>
          <w:p w14:paraId="326E6592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(с указанием кода города, района)</w:t>
            </w:r>
          </w:p>
        </w:tc>
        <w:tc>
          <w:tcPr>
            <w:tcW w:w="4673" w:type="dxa"/>
          </w:tcPr>
          <w:p w14:paraId="503B6E33" w14:textId="77777777" w:rsidR="00221A1C" w:rsidRPr="00E840D5" w:rsidRDefault="00221A1C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D9" w:rsidRPr="00E840D5" w14:paraId="2C384CA7" w14:textId="77777777" w:rsidTr="00DF0A1D">
        <w:tc>
          <w:tcPr>
            <w:tcW w:w="4672" w:type="dxa"/>
          </w:tcPr>
          <w:p w14:paraId="19FC554D" w14:textId="48D1E11D" w:rsidR="00954CD9" w:rsidRPr="00E840D5" w:rsidRDefault="005555DF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Ценовое предложение относительно предмета закупки</w:t>
            </w:r>
          </w:p>
        </w:tc>
        <w:tc>
          <w:tcPr>
            <w:tcW w:w="4673" w:type="dxa"/>
          </w:tcPr>
          <w:p w14:paraId="006134EE" w14:textId="77777777" w:rsidR="00954CD9" w:rsidRPr="00E840D5" w:rsidRDefault="00954CD9" w:rsidP="00DF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EB0A46" w14:textId="77777777" w:rsidR="00221A1C" w:rsidRPr="00E840D5" w:rsidRDefault="00221A1C" w:rsidP="00221A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9B0EF" w14:textId="3C157D30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Изучив документацию о запросе предложений, принимая установленные в ней требования, мы подтверждаем, что согласны участвовать в запросе предложений № ______и, в случае признания нас победителем, осуществить поставку товара (оказать услуги, выполнить работы) в соответствии с условиями и требованиями, установленными в документации о запросе предложений по цене, предложенной в данной заявке. </w:t>
      </w:r>
    </w:p>
    <w:p w14:paraId="1825CA52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_______________________________________________ подтверждает, что</w:t>
      </w:r>
    </w:p>
    <w:p w14:paraId="7CCF6B40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(полное наименование участника закупки)</w:t>
      </w:r>
    </w:p>
    <w:p w14:paraId="3C5270AF" w14:textId="1A851DA8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-</w:t>
      </w:r>
      <w:r w:rsidRPr="00E840D5">
        <w:rPr>
          <w:rFonts w:ascii="Times New Roman" w:hAnsi="Times New Roman" w:cs="Times New Roman"/>
          <w:sz w:val="28"/>
          <w:szCs w:val="28"/>
        </w:rPr>
        <w:tab/>
        <w:t>в отношении него не проводится ликвидации - юридического лица и отсутствует решени</w:t>
      </w:r>
      <w:r w:rsidR="0001152E">
        <w:rPr>
          <w:rFonts w:ascii="Times New Roman" w:hAnsi="Times New Roman" w:cs="Times New Roman"/>
          <w:sz w:val="28"/>
          <w:szCs w:val="28"/>
        </w:rPr>
        <w:t>е</w:t>
      </w:r>
      <w:r w:rsidRPr="00E840D5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1B9BBEC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-</w:t>
      </w:r>
      <w:r w:rsidRPr="00E840D5">
        <w:rPr>
          <w:rFonts w:ascii="Times New Roman" w:hAnsi="Times New Roman" w:cs="Times New Roman"/>
          <w:sz w:val="28"/>
          <w:szCs w:val="28"/>
        </w:rPr>
        <w:tab/>
        <w:t>деятельность его не приостановлена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0D6B181E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840D5">
        <w:rPr>
          <w:rFonts w:ascii="Times New Roman" w:hAnsi="Times New Roman" w:cs="Times New Roman"/>
          <w:sz w:val="28"/>
          <w:szCs w:val="28"/>
        </w:rPr>
        <w:tab/>
        <w:t>у _______________________________________________________</w:t>
      </w:r>
    </w:p>
    <w:p w14:paraId="6088E008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(полное наименование участника закупки)</w:t>
      </w:r>
    </w:p>
    <w:p w14:paraId="7E078864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отсутствуют недоимки по налогам, сборам, задолженности по иным обязательным платежам в бюджеты бюджетной системы Российской Федерации;</w:t>
      </w:r>
    </w:p>
    <w:p w14:paraId="02085D57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-</w:t>
      </w:r>
      <w:r w:rsidRPr="00E840D5">
        <w:rPr>
          <w:rFonts w:ascii="Times New Roman" w:hAnsi="Times New Roman" w:cs="Times New Roman"/>
          <w:sz w:val="28"/>
          <w:szCs w:val="28"/>
        </w:rPr>
        <w:tab/>
        <w:t>отсутствует (у руководителя, членов коллегиального исполнительного органа или главного бухгалтера) судимость за преступления в сфере экономики (за исключением лиц, у которых такая судимость погашена или снята), а также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закупки;</w:t>
      </w:r>
    </w:p>
    <w:p w14:paraId="15F19392" w14:textId="1A3792FB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 -</w:t>
      </w:r>
      <w:r w:rsidRPr="00E840D5">
        <w:rPr>
          <w:rFonts w:ascii="Times New Roman" w:hAnsi="Times New Roman" w:cs="Times New Roman"/>
          <w:sz w:val="28"/>
          <w:szCs w:val="28"/>
        </w:rPr>
        <w:tab/>
        <w:t>отсутствует между участником закупки и заказчиком конфликт интересов;</w:t>
      </w:r>
    </w:p>
    <w:p w14:paraId="6FB70E06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-</w:t>
      </w:r>
      <w:r w:rsidRPr="00E840D5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 </w:t>
      </w:r>
    </w:p>
    <w:p w14:paraId="5CA1DFAF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(полное наименование участника закупки)</w:t>
      </w:r>
    </w:p>
    <w:p w14:paraId="490F1ECE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 дает согласие на осуществление главным распорядителем бюджетных средств, предоставившим субсидии, и органам государственного финансового контроля плановых и (или) внеплановых проверок соблюдения условий, целей и порядка их предоставления.</w:t>
      </w:r>
    </w:p>
    <w:p w14:paraId="641DA3B1" w14:textId="474DC1C5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2. Предложение участника </w:t>
      </w:r>
      <w:r w:rsidR="00CD7497" w:rsidRPr="00E840D5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E840D5">
        <w:rPr>
          <w:rFonts w:ascii="Times New Roman" w:hAnsi="Times New Roman" w:cs="Times New Roman"/>
          <w:sz w:val="28"/>
          <w:szCs w:val="28"/>
        </w:rPr>
        <w:t xml:space="preserve"> в отношении предмета закупки:</w:t>
      </w:r>
    </w:p>
    <w:p w14:paraId="601DBBDA" w14:textId="0329053B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r w:rsidR="00387147" w:rsidRPr="00E840D5">
        <w:rPr>
          <w:rFonts w:ascii="Times New Roman" w:hAnsi="Times New Roman" w:cs="Times New Roman"/>
          <w:sz w:val="28"/>
          <w:szCs w:val="28"/>
        </w:rPr>
        <w:t>требованиями документации</w:t>
      </w:r>
      <w:r w:rsidR="00CD7497" w:rsidRPr="00E840D5">
        <w:rPr>
          <w:rFonts w:ascii="Times New Roman" w:hAnsi="Times New Roman" w:cs="Times New Roman"/>
          <w:sz w:val="28"/>
          <w:szCs w:val="28"/>
        </w:rPr>
        <w:t xml:space="preserve"> о запросе предложений</w:t>
      </w:r>
      <w:r w:rsidRPr="00E840D5">
        <w:rPr>
          <w:rFonts w:ascii="Times New Roman" w:hAnsi="Times New Roman" w:cs="Times New Roman"/>
          <w:sz w:val="28"/>
          <w:szCs w:val="28"/>
        </w:rPr>
        <w:t>).</w:t>
      </w:r>
    </w:p>
    <w:p w14:paraId="6FBC9261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0487A91" w14:textId="2D2953F1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Настоящим гарантируем достоверность представленной нами в заявке информации и подтверждаем право </w:t>
      </w:r>
      <w:r w:rsidR="00D835C2" w:rsidRPr="00E840D5">
        <w:rPr>
          <w:rFonts w:ascii="Times New Roman" w:hAnsi="Times New Roman" w:cs="Times New Roman"/>
          <w:sz w:val="28"/>
          <w:szCs w:val="28"/>
        </w:rPr>
        <w:t>АНО</w:t>
      </w:r>
      <w:r w:rsidRPr="00E840D5">
        <w:rPr>
          <w:rFonts w:ascii="Times New Roman" w:hAnsi="Times New Roman" w:cs="Times New Roman"/>
          <w:sz w:val="28"/>
          <w:szCs w:val="28"/>
        </w:rPr>
        <w:t xml:space="preserve">, не противоречащее требованию формировании равных для всех участников </w:t>
      </w:r>
      <w:r w:rsidR="00CD7497" w:rsidRPr="00E840D5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E840D5">
        <w:rPr>
          <w:rFonts w:ascii="Times New Roman" w:hAnsi="Times New Roman" w:cs="Times New Roman"/>
          <w:sz w:val="28"/>
          <w:szCs w:val="28"/>
        </w:rPr>
        <w:t xml:space="preserve">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2B1594A9" w14:textId="04D80442" w:rsidR="00CA2339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3. </w:t>
      </w:r>
      <w:r w:rsidR="00CA2339">
        <w:rPr>
          <w:rFonts w:ascii="Times New Roman" w:hAnsi="Times New Roman" w:cs="Times New Roman"/>
          <w:sz w:val="28"/>
          <w:szCs w:val="28"/>
        </w:rPr>
        <w:t>Документы</w:t>
      </w:r>
      <w:r w:rsidR="00724DFF">
        <w:rPr>
          <w:rFonts w:ascii="Times New Roman" w:hAnsi="Times New Roman" w:cs="Times New Roman"/>
          <w:sz w:val="28"/>
          <w:szCs w:val="28"/>
        </w:rPr>
        <w:t>,</w:t>
      </w:r>
      <w:r w:rsidR="00CA2339">
        <w:rPr>
          <w:rFonts w:ascii="Times New Roman" w:hAnsi="Times New Roman" w:cs="Times New Roman"/>
          <w:sz w:val="28"/>
          <w:szCs w:val="28"/>
        </w:rPr>
        <w:t xml:space="preserve"> подтверждающие наличие успешного опыта выполнения аналогичных работ (при наличии соответствующего требования в документации о запросе предложений)</w:t>
      </w:r>
      <w:r w:rsidR="00724DFF">
        <w:rPr>
          <w:rFonts w:ascii="Times New Roman" w:hAnsi="Times New Roman" w:cs="Times New Roman"/>
          <w:sz w:val="28"/>
          <w:szCs w:val="28"/>
        </w:rPr>
        <w:t>:</w:t>
      </w:r>
    </w:p>
    <w:p w14:paraId="618F6F4F" w14:textId="4483CDA3" w:rsidR="00724DFF" w:rsidRDefault="00724DFF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________________;</w:t>
      </w:r>
    </w:p>
    <w:p w14:paraId="0F74B378" w14:textId="3796E6EA" w:rsidR="00724DFF" w:rsidRDefault="00724DFF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________________;</w:t>
      </w:r>
    </w:p>
    <w:p w14:paraId="3325776D" w14:textId="11559D42" w:rsidR="00724DFF" w:rsidRDefault="00724DFF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________________.</w:t>
      </w:r>
    </w:p>
    <w:p w14:paraId="6792D2BB" w14:textId="7498ED0D" w:rsidR="00473D15" w:rsidRPr="00E840D5" w:rsidRDefault="00CA2339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3D15" w:rsidRPr="00E840D5">
        <w:rPr>
          <w:rFonts w:ascii="Times New Roman" w:hAnsi="Times New Roman" w:cs="Times New Roman"/>
          <w:sz w:val="28"/>
          <w:szCs w:val="28"/>
        </w:rPr>
        <w:t xml:space="preserve">В случае если наши предложения будут признаны лучшими, берем на себя обязательства подписать договор с </w:t>
      </w:r>
      <w:r w:rsidR="00D835C2" w:rsidRPr="00E840D5">
        <w:rPr>
          <w:rFonts w:ascii="Times New Roman" w:hAnsi="Times New Roman" w:cs="Times New Roman"/>
          <w:sz w:val="28"/>
          <w:szCs w:val="28"/>
        </w:rPr>
        <w:t>АНО</w:t>
      </w:r>
      <w:r w:rsidR="00473D15" w:rsidRPr="00E840D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87147" w:rsidRPr="00E840D5">
        <w:rPr>
          <w:rFonts w:ascii="Times New Roman" w:hAnsi="Times New Roman" w:cs="Times New Roman"/>
          <w:sz w:val="28"/>
          <w:szCs w:val="28"/>
        </w:rPr>
        <w:t>требованиями документации о</w:t>
      </w:r>
      <w:r w:rsidR="00CD7497" w:rsidRPr="00E840D5">
        <w:rPr>
          <w:rFonts w:ascii="Times New Roman" w:hAnsi="Times New Roman" w:cs="Times New Roman"/>
          <w:sz w:val="28"/>
          <w:szCs w:val="28"/>
        </w:rPr>
        <w:t xml:space="preserve"> запросе предложений </w:t>
      </w:r>
      <w:r w:rsidR="00473D15" w:rsidRPr="00E840D5">
        <w:rPr>
          <w:rFonts w:ascii="Times New Roman" w:hAnsi="Times New Roman" w:cs="Times New Roman"/>
          <w:sz w:val="28"/>
          <w:szCs w:val="28"/>
        </w:rPr>
        <w:t>и условиями наших предложений, в срок до __ дней со дня выбора победителя</w:t>
      </w:r>
      <w:r w:rsidR="00CD7497" w:rsidRPr="00E840D5">
        <w:rPr>
          <w:rFonts w:ascii="Times New Roman" w:hAnsi="Times New Roman" w:cs="Times New Roman"/>
          <w:sz w:val="28"/>
          <w:szCs w:val="28"/>
        </w:rPr>
        <w:t>.</w:t>
      </w:r>
    </w:p>
    <w:p w14:paraId="06AB49C5" w14:textId="6C95806D" w:rsidR="00473D15" w:rsidRPr="00E840D5" w:rsidRDefault="00CA2339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3D15" w:rsidRPr="00E840D5">
        <w:rPr>
          <w:rFonts w:ascii="Times New Roman" w:hAnsi="Times New Roman" w:cs="Times New Roman"/>
          <w:sz w:val="28"/>
          <w:szCs w:val="28"/>
        </w:rPr>
        <w:t>. К настоящей заявке прилагаются документы согласно описи - на _____ стр.</w:t>
      </w:r>
    </w:p>
    <w:p w14:paraId="7439CB60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C26A5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________________          __________________        ______________</w:t>
      </w:r>
    </w:p>
    <w:p w14:paraId="66A3830C" w14:textId="704EC206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    (</w:t>
      </w:r>
      <w:r w:rsidR="00387147" w:rsidRPr="00E840D5">
        <w:rPr>
          <w:rFonts w:ascii="Times New Roman" w:hAnsi="Times New Roman" w:cs="Times New Roman"/>
          <w:sz w:val="28"/>
          <w:szCs w:val="28"/>
        </w:rPr>
        <w:t xml:space="preserve">должность)  </w:t>
      </w:r>
      <w:r w:rsidRPr="00E840D5"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(ФИО) </w:t>
      </w:r>
    </w:p>
    <w:p w14:paraId="29E74DE9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 (при наличии)</w:t>
      </w:r>
    </w:p>
    <w:p w14:paraId="29A4A25C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57E89" w14:textId="77777777" w:rsidR="00473D15" w:rsidRPr="00E840D5" w:rsidRDefault="00473D15" w:rsidP="00473D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A5D04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F3D31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DB595E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03974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8C37F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60CD5C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B31451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F55B9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85C12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0EB6A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42948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09F06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9B00AD" w14:textId="77777777" w:rsidR="005502B1" w:rsidRDefault="005502B1" w:rsidP="00221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9AC44" w14:textId="77777777" w:rsidR="00FF0768" w:rsidRDefault="00FF0768" w:rsidP="00221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E1609" w14:textId="77777777" w:rsidR="00FF0768" w:rsidRDefault="00FF0768" w:rsidP="00221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C738F" w14:textId="77777777" w:rsidR="00FF0768" w:rsidRDefault="00FF0768" w:rsidP="00221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D4B58" w14:textId="79202F88" w:rsidR="00221A1C" w:rsidRPr="00E840D5" w:rsidRDefault="00221A1C" w:rsidP="00221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описи документов</w:t>
      </w:r>
    </w:p>
    <w:p w14:paraId="099047C3" w14:textId="77777777" w:rsidR="00221A1C" w:rsidRPr="00E840D5" w:rsidRDefault="00221A1C" w:rsidP="00221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DC0AE" w14:textId="3A822AE4" w:rsidR="00221A1C" w:rsidRPr="00E840D5" w:rsidRDefault="00221A1C" w:rsidP="00221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Опись документов и форм, представляемых для участия в </w:t>
      </w:r>
      <w:r w:rsidR="00CD7497" w:rsidRPr="00E840D5">
        <w:rPr>
          <w:rFonts w:ascii="Times New Roman" w:hAnsi="Times New Roman" w:cs="Times New Roman"/>
          <w:sz w:val="28"/>
          <w:szCs w:val="28"/>
        </w:rPr>
        <w:t>запросе предложений</w:t>
      </w:r>
    </w:p>
    <w:p w14:paraId="3375BFEF" w14:textId="77777777" w:rsidR="00221A1C" w:rsidRPr="00E840D5" w:rsidRDefault="00221A1C" w:rsidP="00221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50FCE1" w14:textId="77777777" w:rsidR="00221A1C" w:rsidRPr="00E840D5" w:rsidRDefault="00221A1C" w:rsidP="00221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Настоящим _______________________________________ подтверждает, что </w:t>
      </w:r>
    </w:p>
    <w:p w14:paraId="09022167" w14:textId="77777777" w:rsidR="00221A1C" w:rsidRPr="00E840D5" w:rsidRDefault="00221A1C" w:rsidP="00221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участника)</w:t>
      </w:r>
    </w:p>
    <w:p w14:paraId="31C821D8" w14:textId="480737AF" w:rsidR="00221A1C" w:rsidRPr="00E840D5" w:rsidRDefault="00221A1C" w:rsidP="00221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D7497" w:rsidRPr="00E840D5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E840D5">
        <w:rPr>
          <w:rFonts w:ascii="Times New Roman" w:hAnsi="Times New Roman" w:cs="Times New Roman"/>
          <w:sz w:val="28"/>
          <w:szCs w:val="28"/>
        </w:rPr>
        <w:t xml:space="preserve"> № __________ направлены нижеперечисленные документы и формы. Документы, предоставленные в составе заявки, соответствуют описи.</w:t>
      </w:r>
    </w:p>
    <w:p w14:paraId="65C72280" w14:textId="77777777" w:rsidR="00221A1C" w:rsidRPr="00E840D5" w:rsidRDefault="00221A1C" w:rsidP="00221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979"/>
      </w:tblGrid>
      <w:tr w:rsidR="00221A1C" w:rsidRPr="00E840D5" w14:paraId="305CB9A0" w14:textId="77777777" w:rsidTr="00DF0A1D">
        <w:tc>
          <w:tcPr>
            <w:tcW w:w="5524" w:type="dxa"/>
          </w:tcPr>
          <w:p w14:paraId="238369D5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 и формы</w:t>
            </w:r>
          </w:p>
        </w:tc>
        <w:tc>
          <w:tcPr>
            <w:tcW w:w="1842" w:type="dxa"/>
          </w:tcPr>
          <w:p w14:paraId="037FE859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листа начала и окончания каждого документа</w:t>
            </w:r>
          </w:p>
        </w:tc>
        <w:tc>
          <w:tcPr>
            <w:tcW w:w="1979" w:type="dxa"/>
          </w:tcPr>
          <w:p w14:paraId="5D015B3F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листов  </w:t>
            </w:r>
          </w:p>
          <w:p w14:paraId="18167394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(общее количество листов каждого документа)</w:t>
            </w:r>
          </w:p>
        </w:tc>
      </w:tr>
      <w:tr w:rsidR="00221A1C" w:rsidRPr="00E840D5" w14:paraId="5C30A8CB" w14:textId="77777777" w:rsidTr="00DF0A1D">
        <w:tc>
          <w:tcPr>
            <w:tcW w:w="5524" w:type="dxa"/>
          </w:tcPr>
          <w:p w14:paraId="704A0630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DC6230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BAFA3EE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6269676B" w14:textId="77777777" w:rsidTr="00DF0A1D">
        <w:tc>
          <w:tcPr>
            <w:tcW w:w="5524" w:type="dxa"/>
          </w:tcPr>
          <w:p w14:paraId="51C84A96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BE24A57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34AAA06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1C" w:rsidRPr="00E840D5" w14:paraId="344DD7B9" w14:textId="77777777" w:rsidTr="00DF0A1D">
        <w:tc>
          <w:tcPr>
            <w:tcW w:w="5524" w:type="dxa"/>
          </w:tcPr>
          <w:p w14:paraId="00B15968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BF939E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68EEE05" w14:textId="77777777" w:rsidR="00221A1C" w:rsidRPr="00E840D5" w:rsidRDefault="00221A1C" w:rsidP="00DF0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59A23F" w14:textId="77777777" w:rsidR="00221A1C" w:rsidRPr="00E840D5" w:rsidRDefault="00221A1C" w:rsidP="00221A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21866" w14:textId="77777777" w:rsidR="00221A1C" w:rsidRPr="00E840D5" w:rsidRDefault="00221A1C" w:rsidP="00221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Каждый документ должен перечисляться в отдельной ячейке таблицы.</w:t>
      </w:r>
    </w:p>
    <w:p w14:paraId="415EEA84" w14:textId="77777777" w:rsidR="00221A1C" w:rsidRPr="00E840D5" w:rsidRDefault="00221A1C" w:rsidP="00221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57A9EF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>________________          __________________        ______________</w:t>
      </w:r>
    </w:p>
    <w:p w14:paraId="4B1F29D0" w14:textId="77777777" w:rsidR="00221A1C" w:rsidRPr="00E840D5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    (должность)                          (подпись)                             (ФИО) </w:t>
      </w:r>
    </w:p>
    <w:p w14:paraId="0593F14C" w14:textId="77777777" w:rsidR="00221A1C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  <w:r w:rsidRPr="00E840D5"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 (при наличии)</w:t>
      </w:r>
    </w:p>
    <w:p w14:paraId="179CB732" w14:textId="77777777" w:rsidR="00221A1C" w:rsidRDefault="00221A1C" w:rsidP="00221A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46EB9" w14:textId="77777777" w:rsidR="00221A1C" w:rsidRPr="00A779E9" w:rsidRDefault="00221A1C" w:rsidP="003D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1A1C" w:rsidRPr="00A779E9" w:rsidSect="00E840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8F4C" w14:textId="77777777" w:rsidR="006270D7" w:rsidRDefault="006270D7" w:rsidP="006270D7">
      <w:pPr>
        <w:spacing w:after="0" w:line="240" w:lineRule="auto"/>
      </w:pPr>
      <w:r>
        <w:separator/>
      </w:r>
    </w:p>
  </w:endnote>
  <w:endnote w:type="continuationSeparator" w:id="0">
    <w:p w14:paraId="3D8313D1" w14:textId="77777777" w:rsidR="006270D7" w:rsidRDefault="006270D7" w:rsidP="0062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745541"/>
      <w:docPartObj>
        <w:docPartGallery w:val="Page Numbers (Bottom of Page)"/>
        <w:docPartUnique/>
      </w:docPartObj>
    </w:sdtPr>
    <w:sdtEndPr/>
    <w:sdtContent>
      <w:p w14:paraId="2F51CB13" w14:textId="40CB3571" w:rsidR="00E840D5" w:rsidRDefault="00E840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C7D56" w14:textId="77777777" w:rsidR="006270D7" w:rsidRDefault="00627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AE1E" w14:textId="77777777" w:rsidR="006270D7" w:rsidRDefault="006270D7" w:rsidP="006270D7">
      <w:pPr>
        <w:spacing w:after="0" w:line="240" w:lineRule="auto"/>
      </w:pPr>
      <w:r>
        <w:separator/>
      </w:r>
    </w:p>
  </w:footnote>
  <w:footnote w:type="continuationSeparator" w:id="0">
    <w:p w14:paraId="41239C51" w14:textId="77777777" w:rsidR="006270D7" w:rsidRDefault="006270D7" w:rsidP="0062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2EC"/>
    <w:multiLevelType w:val="hybridMultilevel"/>
    <w:tmpl w:val="C41639E8"/>
    <w:lvl w:ilvl="0" w:tplc="C7AEF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6C37"/>
    <w:multiLevelType w:val="hybridMultilevel"/>
    <w:tmpl w:val="DDE645AE"/>
    <w:lvl w:ilvl="0" w:tplc="649291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030E44"/>
    <w:multiLevelType w:val="hybridMultilevel"/>
    <w:tmpl w:val="A1084FC2"/>
    <w:lvl w:ilvl="0" w:tplc="F3BE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B5328"/>
    <w:multiLevelType w:val="hybridMultilevel"/>
    <w:tmpl w:val="A6C67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022E47"/>
    <w:multiLevelType w:val="hybridMultilevel"/>
    <w:tmpl w:val="0C60FFCE"/>
    <w:lvl w:ilvl="0" w:tplc="34D435B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1656103">
    <w:abstractNumId w:val="3"/>
  </w:num>
  <w:num w:numId="2" w16cid:durableId="580140903">
    <w:abstractNumId w:val="0"/>
  </w:num>
  <w:num w:numId="3" w16cid:durableId="1550847881">
    <w:abstractNumId w:val="4"/>
  </w:num>
  <w:num w:numId="4" w16cid:durableId="1727610081">
    <w:abstractNumId w:val="1"/>
  </w:num>
  <w:num w:numId="5" w16cid:durableId="1279751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4E"/>
    <w:rsid w:val="0001152E"/>
    <w:rsid w:val="0001547C"/>
    <w:rsid w:val="00021158"/>
    <w:rsid w:val="0004561C"/>
    <w:rsid w:val="000615E8"/>
    <w:rsid w:val="000A298B"/>
    <w:rsid w:val="000B1F8A"/>
    <w:rsid w:val="000C2653"/>
    <w:rsid w:val="000F0A74"/>
    <w:rsid w:val="000F57BD"/>
    <w:rsid w:val="00101C51"/>
    <w:rsid w:val="0011070D"/>
    <w:rsid w:val="0011223D"/>
    <w:rsid w:val="001232FE"/>
    <w:rsid w:val="00127A40"/>
    <w:rsid w:val="00170D99"/>
    <w:rsid w:val="0019007E"/>
    <w:rsid w:val="001A018D"/>
    <w:rsid w:val="001D1B74"/>
    <w:rsid w:val="001D1C8C"/>
    <w:rsid w:val="001E2CF9"/>
    <w:rsid w:val="00211AA7"/>
    <w:rsid w:val="00221A1C"/>
    <w:rsid w:val="00250E58"/>
    <w:rsid w:val="00261DE2"/>
    <w:rsid w:val="002728DE"/>
    <w:rsid w:val="00274A8A"/>
    <w:rsid w:val="002A0766"/>
    <w:rsid w:val="002A283E"/>
    <w:rsid w:val="002A29E5"/>
    <w:rsid w:val="002B4051"/>
    <w:rsid w:val="002D0569"/>
    <w:rsid w:val="0034634E"/>
    <w:rsid w:val="00361007"/>
    <w:rsid w:val="00373AC6"/>
    <w:rsid w:val="0038151F"/>
    <w:rsid w:val="00387050"/>
    <w:rsid w:val="00387147"/>
    <w:rsid w:val="00392BFB"/>
    <w:rsid w:val="003A0689"/>
    <w:rsid w:val="003A717C"/>
    <w:rsid w:val="003B2C45"/>
    <w:rsid w:val="003B43CA"/>
    <w:rsid w:val="003D64E1"/>
    <w:rsid w:val="003E1E3D"/>
    <w:rsid w:val="003E246D"/>
    <w:rsid w:val="0040034C"/>
    <w:rsid w:val="004040FF"/>
    <w:rsid w:val="00415D8F"/>
    <w:rsid w:val="00446B2F"/>
    <w:rsid w:val="00454397"/>
    <w:rsid w:val="00465A4E"/>
    <w:rsid w:val="00473D15"/>
    <w:rsid w:val="004769C9"/>
    <w:rsid w:val="004D58E8"/>
    <w:rsid w:val="00514D5D"/>
    <w:rsid w:val="00515E22"/>
    <w:rsid w:val="00517F7C"/>
    <w:rsid w:val="00524F90"/>
    <w:rsid w:val="005502B1"/>
    <w:rsid w:val="005555DF"/>
    <w:rsid w:val="00561185"/>
    <w:rsid w:val="00570F2D"/>
    <w:rsid w:val="0058703B"/>
    <w:rsid w:val="005B1C85"/>
    <w:rsid w:val="005B43C0"/>
    <w:rsid w:val="005C1FE2"/>
    <w:rsid w:val="005C3B38"/>
    <w:rsid w:val="005C502F"/>
    <w:rsid w:val="005E1A1C"/>
    <w:rsid w:val="005E78F0"/>
    <w:rsid w:val="00613AC6"/>
    <w:rsid w:val="00620240"/>
    <w:rsid w:val="006270D7"/>
    <w:rsid w:val="006428E6"/>
    <w:rsid w:val="0066193B"/>
    <w:rsid w:val="00663CB2"/>
    <w:rsid w:val="00665A5C"/>
    <w:rsid w:val="00670FCB"/>
    <w:rsid w:val="006715FF"/>
    <w:rsid w:val="00686B8E"/>
    <w:rsid w:val="006C091A"/>
    <w:rsid w:val="006D23B4"/>
    <w:rsid w:val="006F1395"/>
    <w:rsid w:val="00703839"/>
    <w:rsid w:val="00724DFF"/>
    <w:rsid w:val="00736977"/>
    <w:rsid w:val="007376EE"/>
    <w:rsid w:val="00742C00"/>
    <w:rsid w:val="00765F25"/>
    <w:rsid w:val="00770D15"/>
    <w:rsid w:val="007C2912"/>
    <w:rsid w:val="007C31B4"/>
    <w:rsid w:val="007C659A"/>
    <w:rsid w:val="007D53E9"/>
    <w:rsid w:val="007D5428"/>
    <w:rsid w:val="007E3FCC"/>
    <w:rsid w:val="007F31E1"/>
    <w:rsid w:val="007F4486"/>
    <w:rsid w:val="008046EF"/>
    <w:rsid w:val="0089052C"/>
    <w:rsid w:val="008C3609"/>
    <w:rsid w:val="008C71C4"/>
    <w:rsid w:val="008D7E17"/>
    <w:rsid w:val="008E6137"/>
    <w:rsid w:val="009012D0"/>
    <w:rsid w:val="0090182F"/>
    <w:rsid w:val="00914424"/>
    <w:rsid w:val="009442D5"/>
    <w:rsid w:val="00954CD9"/>
    <w:rsid w:val="0096546E"/>
    <w:rsid w:val="009941A5"/>
    <w:rsid w:val="00994FD8"/>
    <w:rsid w:val="009B33DE"/>
    <w:rsid w:val="009B3F14"/>
    <w:rsid w:val="009C28ED"/>
    <w:rsid w:val="00A07A99"/>
    <w:rsid w:val="00A10F3B"/>
    <w:rsid w:val="00A25979"/>
    <w:rsid w:val="00A75034"/>
    <w:rsid w:val="00A779E9"/>
    <w:rsid w:val="00A90423"/>
    <w:rsid w:val="00A95B50"/>
    <w:rsid w:val="00A97020"/>
    <w:rsid w:val="00AA37AA"/>
    <w:rsid w:val="00AC0816"/>
    <w:rsid w:val="00AC3082"/>
    <w:rsid w:val="00AD3311"/>
    <w:rsid w:val="00AD3A6B"/>
    <w:rsid w:val="00AD429D"/>
    <w:rsid w:val="00B10DBA"/>
    <w:rsid w:val="00B2450C"/>
    <w:rsid w:val="00B4306E"/>
    <w:rsid w:val="00B4490C"/>
    <w:rsid w:val="00B52E56"/>
    <w:rsid w:val="00B5533F"/>
    <w:rsid w:val="00B94AB8"/>
    <w:rsid w:val="00BD0D50"/>
    <w:rsid w:val="00BD21F0"/>
    <w:rsid w:val="00BE425A"/>
    <w:rsid w:val="00C0142D"/>
    <w:rsid w:val="00C059E2"/>
    <w:rsid w:val="00C53081"/>
    <w:rsid w:val="00C55547"/>
    <w:rsid w:val="00C5608B"/>
    <w:rsid w:val="00C80DBB"/>
    <w:rsid w:val="00CA2339"/>
    <w:rsid w:val="00CA7B31"/>
    <w:rsid w:val="00CD36A6"/>
    <w:rsid w:val="00CD7497"/>
    <w:rsid w:val="00CF2E12"/>
    <w:rsid w:val="00D0178C"/>
    <w:rsid w:val="00D04B76"/>
    <w:rsid w:val="00D1417A"/>
    <w:rsid w:val="00D1630D"/>
    <w:rsid w:val="00D43FFD"/>
    <w:rsid w:val="00D45C44"/>
    <w:rsid w:val="00D7778C"/>
    <w:rsid w:val="00D835C2"/>
    <w:rsid w:val="00D84A7C"/>
    <w:rsid w:val="00D85B42"/>
    <w:rsid w:val="00DC3E59"/>
    <w:rsid w:val="00DD02DA"/>
    <w:rsid w:val="00E2338E"/>
    <w:rsid w:val="00E36B10"/>
    <w:rsid w:val="00E60DEC"/>
    <w:rsid w:val="00E6580E"/>
    <w:rsid w:val="00E75BF3"/>
    <w:rsid w:val="00E76A44"/>
    <w:rsid w:val="00E824AD"/>
    <w:rsid w:val="00E840D5"/>
    <w:rsid w:val="00E90A49"/>
    <w:rsid w:val="00EA469C"/>
    <w:rsid w:val="00EE3832"/>
    <w:rsid w:val="00EE7178"/>
    <w:rsid w:val="00EF1C00"/>
    <w:rsid w:val="00EF4408"/>
    <w:rsid w:val="00F5491F"/>
    <w:rsid w:val="00F6529A"/>
    <w:rsid w:val="00F742C5"/>
    <w:rsid w:val="00F9740A"/>
    <w:rsid w:val="00FA20BF"/>
    <w:rsid w:val="00FC317D"/>
    <w:rsid w:val="00FD3E0F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7903"/>
  <w15:chartTrackingRefBased/>
  <w15:docId w15:val="{CD49EB46-75CA-48DA-B498-4C744CD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A4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27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0D7"/>
  </w:style>
  <w:style w:type="paragraph" w:styleId="a5">
    <w:name w:val="footer"/>
    <w:basedOn w:val="a"/>
    <w:link w:val="a6"/>
    <w:uiPriority w:val="99"/>
    <w:unhideWhenUsed/>
    <w:rsid w:val="00627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0D7"/>
  </w:style>
  <w:style w:type="paragraph" w:styleId="a7">
    <w:name w:val="List Paragraph"/>
    <w:basedOn w:val="a"/>
    <w:uiPriority w:val="34"/>
    <w:qFormat/>
    <w:rsid w:val="00AA37AA"/>
    <w:pPr>
      <w:ind w:left="720"/>
      <w:contextualSpacing/>
    </w:pPr>
  </w:style>
  <w:style w:type="table" w:styleId="a8">
    <w:name w:val="Table Grid"/>
    <w:basedOn w:val="a1"/>
    <w:uiPriority w:val="39"/>
    <w:rsid w:val="00BD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76A4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7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50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6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59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oasir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2022-10-03T07:23:00Z</cp:lastPrinted>
  <dcterms:created xsi:type="dcterms:W3CDTF">2022-06-17T11:10:00Z</dcterms:created>
  <dcterms:modified xsi:type="dcterms:W3CDTF">2022-10-05T12:12:00Z</dcterms:modified>
</cp:coreProperties>
</file>